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FDB3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65F22A56"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Заместитель директора по</w:t>
      </w:r>
    </w:p>
    <w:p w14:paraId="164F0AB3"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имущественным вопросам</w:t>
      </w:r>
    </w:p>
    <w:p w14:paraId="715A2641" w14:textId="6764F2C8"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УФПС </w:t>
      </w:r>
      <w:r>
        <w:rPr>
          <w:rFonts w:ascii="Times New Roman" w:hAnsi="Times New Roman"/>
          <w:sz w:val="24"/>
          <w:szCs w:val="24"/>
        </w:rPr>
        <w:t>Московской</w:t>
      </w:r>
      <w:r w:rsidRPr="00B90628">
        <w:rPr>
          <w:rFonts w:ascii="Times New Roman" w:hAnsi="Times New Roman"/>
          <w:sz w:val="24"/>
          <w:szCs w:val="24"/>
        </w:rPr>
        <w:t xml:space="preserve"> области </w:t>
      </w:r>
    </w:p>
    <w:p w14:paraId="7F07679B" w14:textId="7825B489" w:rsidR="00B82F5B" w:rsidRPr="00544F77"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____________ </w:t>
      </w:r>
      <w:r>
        <w:rPr>
          <w:rFonts w:ascii="Times New Roman" w:hAnsi="Times New Roman"/>
          <w:sz w:val="24"/>
          <w:szCs w:val="24"/>
        </w:rPr>
        <w:t>Д.М. Кашапов</w:t>
      </w:r>
    </w:p>
    <w:p w14:paraId="63A89401" w14:textId="77777777" w:rsidR="00B82F5B" w:rsidRPr="00544F77" w:rsidRDefault="00B82F5B"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542DE5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20__ 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8B47E68" w14:textId="4A7E44ED" w:rsidR="00B82F5B" w:rsidRPr="009F284D" w:rsidRDefault="00B82F5B" w:rsidP="009F284D">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9F284D">
        <w:rPr>
          <w:rFonts w:ascii="Times New Roman" w:hAnsi="Times New Roman"/>
          <w:sz w:val="28"/>
          <w:szCs w:val="24"/>
          <w:lang w:eastAsia="ru-RU"/>
        </w:rPr>
        <w:t xml:space="preserve">на поставку и монтаж </w:t>
      </w:r>
      <w:r w:rsidR="005F7DF5" w:rsidRPr="009F284D">
        <w:rPr>
          <w:rFonts w:ascii="Times New Roman" w:hAnsi="Times New Roman"/>
          <w:sz w:val="28"/>
          <w:szCs w:val="24"/>
          <w:lang w:eastAsia="ru-RU"/>
        </w:rPr>
        <w:t>модульн</w:t>
      </w:r>
      <w:r w:rsidR="005F7DF5">
        <w:rPr>
          <w:rFonts w:ascii="Times New Roman" w:hAnsi="Times New Roman"/>
          <w:sz w:val="28"/>
          <w:szCs w:val="24"/>
          <w:lang w:eastAsia="ru-RU"/>
        </w:rPr>
        <w:t>ых</w:t>
      </w:r>
      <w:r w:rsidR="005F7DF5" w:rsidRPr="009F284D">
        <w:rPr>
          <w:rFonts w:ascii="Times New Roman" w:hAnsi="Times New Roman"/>
          <w:sz w:val="28"/>
          <w:szCs w:val="24"/>
          <w:lang w:eastAsia="ru-RU"/>
        </w:rPr>
        <w:t xml:space="preserve"> отделени</w:t>
      </w:r>
      <w:r w:rsidR="005F7DF5">
        <w:rPr>
          <w:rFonts w:ascii="Times New Roman" w:hAnsi="Times New Roman"/>
          <w:sz w:val="28"/>
          <w:szCs w:val="24"/>
          <w:lang w:eastAsia="ru-RU"/>
        </w:rPr>
        <w:t>й</w:t>
      </w:r>
      <w:r w:rsidR="005F7DF5" w:rsidRPr="009F284D">
        <w:rPr>
          <w:rFonts w:ascii="Times New Roman" w:hAnsi="Times New Roman"/>
          <w:sz w:val="28"/>
          <w:szCs w:val="24"/>
          <w:lang w:eastAsia="ru-RU"/>
        </w:rPr>
        <w:t xml:space="preserve"> </w:t>
      </w:r>
      <w:r w:rsidRPr="009F284D">
        <w:rPr>
          <w:rFonts w:ascii="Times New Roman" w:hAnsi="Times New Roman"/>
          <w:sz w:val="28"/>
          <w:szCs w:val="24"/>
          <w:lang w:eastAsia="ru-RU"/>
        </w:rPr>
        <w:t>почтовой связи</w:t>
      </w:r>
      <w:r w:rsidR="009F284D">
        <w:rPr>
          <w:rFonts w:ascii="Times New Roman" w:hAnsi="Times New Roman"/>
          <w:sz w:val="28"/>
          <w:szCs w:val="24"/>
          <w:lang w:eastAsia="ru-RU"/>
        </w:rPr>
        <w:t xml:space="preserve"> </w:t>
      </w:r>
      <w:r w:rsidR="009C3510" w:rsidRPr="009C3510">
        <w:rPr>
          <w:rFonts w:ascii="Times New Roman" w:hAnsi="Times New Roman"/>
          <w:sz w:val="28"/>
          <w:szCs w:val="24"/>
          <w:lang w:eastAsia="ru-RU"/>
        </w:rPr>
        <w:t>306028</w:t>
      </w:r>
      <w:r w:rsidR="009C3510">
        <w:rPr>
          <w:rFonts w:ascii="Times New Roman" w:hAnsi="Times New Roman"/>
          <w:sz w:val="28"/>
          <w:szCs w:val="24"/>
          <w:lang w:eastAsia="ru-RU"/>
        </w:rPr>
        <w:t xml:space="preserve">, </w:t>
      </w:r>
      <w:r w:rsidR="009C3510" w:rsidRPr="009C3510">
        <w:rPr>
          <w:rFonts w:ascii="Times New Roman" w:hAnsi="Times New Roman"/>
          <w:sz w:val="28"/>
          <w:szCs w:val="24"/>
          <w:lang w:eastAsia="ru-RU"/>
        </w:rPr>
        <w:t>307602</w:t>
      </w:r>
      <w:r w:rsidR="009C3510">
        <w:rPr>
          <w:rFonts w:ascii="Times New Roman" w:hAnsi="Times New Roman"/>
          <w:sz w:val="28"/>
          <w:szCs w:val="24"/>
          <w:lang w:eastAsia="ru-RU"/>
        </w:rPr>
        <w:t xml:space="preserve">, </w:t>
      </w:r>
      <w:r w:rsidR="009C3510" w:rsidRPr="009C3510">
        <w:rPr>
          <w:rFonts w:ascii="Times New Roman" w:hAnsi="Times New Roman"/>
          <w:sz w:val="28"/>
          <w:szCs w:val="24"/>
          <w:lang w:eastAsia="ru-RU"/>
        </w:rPr>
        <w:t>305509</w:t>
      </w:r>
      <w:r w:rsidR="009C3510">
        <w:rPr>
          <w:rFonts w:ascii="Times New Roman" w:hAnsi="Times New Roman"/>
          <w:sz w:val="28"/>
          <w:szCs w:val="24"/>
          <w:lang w:eastAsia="ru-RU"/>
        </w:rPr>
        <w:t xml:space="preserve">, </w:t>
      </w:r>
      <w:r w:rsidR="009C3510" w:rsidRPr="009C3510">
        <w:rPr>
          <w:rFonts w:ascii="Times New Roman" w:hAnsi="Times New Roman"/>
          <w:sz w:val="28"/>
          <w:szCs w:val="24"/>
          <w:lang w:eastAsia="ru-RU"/>
        </w:rPr>
        <w:t>306010</w:t>
      </w:r>
      <w:r w:rsidR="009C3510">
        <w:rPr>
          <w:rFonts w:ascii="Times New Roman" w:hAnsi="Times New Roman"/>
          <w:sz w:val="28"/>
          <w:szCs w:val="24"/>
          <w:lang w:eastAsia="ru-RU"/>
        </w:rPr>
        <w:t xml:space="preserve">, </w:t>
      </w:r>
      <w:r w:rsidR="009C3510" w:rsidRPr="009C3510">
        <w:rPr>
          <w:rFonts w:ascii="Times New Roman" w:hAnsi="Times New Roman"/>
          <w:sz w:val="28"/>
          <w:szCs w:val="24"/>
          <w:lang w:eastAsia="ru-RU"/>
        </w:rPr>
        <w:t>306013</w:t>
      </w:r>
      <w:r w:rsidR="009C3510">
        <w:rPr>
          <w:rFonts w:ascii="Times New Roman" w:hAnsi="Times New Roman"/>
          <w:sz w:val="28"/>
          <w:szCs w:val="24"/>
          <w:lang w:eastAsia="ru-RU"/>
        </w:rPr>
        <w:t xml:space="preserve">, </w:t>
      </w:r>
      <w:r w:rsidR="009C3510" w:rsidRPr="009C3510">
        <w:rPr>
          <w:rFonts w:ascii="Times New Roman" w:hAnsi="Times New Roman"/>
          <w:sz w:val="28"/>
          <w:szCs w:val="24"/>
          <w:lang w:eastAsia="ru-RU"/>
        </w:rPr>
        <w:t>306006</w:t>
      </w:r>
      <w:r w:rsidR="009C3510">
        <w:rPr>
          <w:rFonts w:ascii="Times New Roman" w:hAnsi="Times New Roman"/>
          <w:sz w:val="28"/>
          <w:szCs w:val="24"/>
          <w:lang w:eastAsia="ru-RU"/>
        </w:rPr>
        <w:t xml:space="preserve">, </w:t>
      </w:r>
      <w:r w:rsidR="009C3510" w:rsidRPr="009C3510">
        <w:rPr>
          <w:rFonts w:ascii="Times New Roman" w:hAnsi="Times New Roman"/>
          <w:sz w:val="28"/>
          <w:szCs w:val="24"/>
          <w:lang w:eastAsia="ru-RU"/>
        </w:rPr>
        <w:t>306018</w:t>
      </w:r>
      <w:r w:rsidR="009C3510">
        <w:rPr>
          <w:rFonts w:ascii="Times New Roman" w:hAnsi="Times New Roman"/>
          <w:sz w:val="28"/>
          <w:szCs w:val="24"/>
          <w:lang w:eastAsia="ru-RU"/>
        </w:rPr>
        <w:t xml:space="preserve">, </w:t>
      </w:r>
      <w:r w:rsidR="009C3510" w:rsidRPr="009C3510">
        <w:rPr>
          <w:rFonts w:ascii="Times New Roman" w:hAnsi="Times New Roman"/>
          <w:sz w:val="28"/>
          <w:szCs w:val="24"/>
          <w:lang w:eastAsia="ru-RU"/>
        </w:rPr>
        <w:t>307128</w:t>
      </w:r>
      <w:r w:rsidR="009C3510">
        <w:rPr>
          <w:rFonts w:ascii="Times New Roman" w:hAnsi="Times New Roman"/>
          <w:sz w:val="28"/>
          <w:szCs w:val="24"/>
          <w:lang w:eastAsia="ru-RU"/>
        </w:rPr>
        <w:t xml:space="preserve">, </w:t>
      </w:r>
      <w:r w:rsidR="009C3510" w:rsidRPr="009C3510">
        <w:rPr>
          <w:rFonts w:ascii="Times New Roman" w:hAnsi="Times New Roman"/>
          <w:sz w:val="28"/>
          <w:szCs w:val="24"/>
          <w:lang w:eastAsia="ru-RU"/>
        </w:rPr>
        <w:t>307108</w:t>
      </w:r>
      <w:r w:rsidR="009C3510">
        <w:rPr>
          <w:rFonts w:ascii="Times New Roman" w:hAnsi="Times New Roman"/>
          <w:sz w:val="28"/>
          <w:szCs w:val="24"/>
          <w:lang w:eastAsia="ru-RU"/>
        </w:rPr>
        <w:t xml:space="preserve"> </w:t>
      </w:r>
      <w:r w:rsidRPr="009F284D">
        <w:rPr>
          <w:rFonts w:ascii="Times New Roman" w:hAnsi="Times New Roman"/>
          <w:sz w:val="28"/>
          <w:szCs w:val="24"/>
          <w:lang w:eastAsia="ru-RU"/>
        </w:rPr>
        <w:t>площадью</w:t>
      </w:r>
      <w:r w:rsidR="00016C95">
        <w:rPr>
          <w:rFonts w:ascii="Times New Roman" w:hAnsi="Times New Roman"/>
          <w:sz w:val="28"/>
          <w:szCs w:val="24"/>
          <w:lang w:eastAsia="ru-RU"/>
        </w:rPr>
        <w:t xml:space="preserve"> 11,9 и</w:t>
      </w:r>
      <w:r w:rsidRPr="009F284D">
        <w:rPr>
          <w:rFonts w:ascii="Times New Roman" w:hAnsi="Times New Roman"/>
          <w:sz w:val="28"/>
          <w:szCs w:val="24"/>
          <w:lang w:eastAsia="ru-RU"/>
        </w:rPr>
        <w:t xml:space="preserve"> </w:t>
      </w:r>
      <w:r w:rsidR="009F284D" w:rsidRPr="009F284D">
        <w:rPr>
          <w:rFonts w:ascii="Times New Roman" w:hAnsi="Times New Roman"/>
          <w:sz w:val="28"/>
          <w:szCs w:val="24"/>
          <w:lang w:eastAsia="ru-RU"/>
        </w:rPr>
        <w:t>25,5</w:t>
      </w:r>
      <w:r w:rsidRPr="009F284D">
        <w:rPr>
          <w:rFonts w:ascii="Times New Roman" w:hAnsi="Times New Roman"/>
          <w:sz w:val="28"/>
          <w:szCs w:val="24"/>
          <w:lang w:eastAsia="ru-RU"/>
        </w:rPr>
        <w:t xml:space="preserve"> кв. м</w:t>
      </w:r>
      <w:r w:rsidRPr="00B737EC">
        <w:rPr>
          <w:rFonts w:ascii="Times New Roman" w:hAnsi="Times New Roman"/>
          <w:sz w:val="28"/>
          <w:szCs w:val="24"/>
          <w:lang w:eastAsia="ru-RU"/>
        </w:rPr>
        <w:t xml:space="preserve">, </w:t>
      </w:r>
      <w:r w:rsidR="005F7DF5" w:rsidRPr="001710EE">
        <w:rPr>
          <w:rFonts w:ascii="Times New Roman" w:hAnsi="Times New Roman"/>
          <w:sz w:val="28"/>
          <w:szCs w:val="28"/>
          <w:lang w:eastAsia="ru-RU"/>
        </w:rPr>
        <w:t>изготовленн</w:t>
      </w:r>
      <w:r w:rsidR="005F7DF5" w:rsidRPr="00B737EC">
        <w:rPr>
          <w:rFonts w:ascii="Times New Roman" w:hAnsi="Times New Roman"/>
          <w:sz w:val="28"/>
          <w:szCs w:val="28"/>
          <w:lang w:eastAsia="ru-RU"/>
        </w:rPr>
        <w:t xml:space="preserve">ых </w:t>
      </w:r>
      <w:r w:rsidRPr="00B737EC">
        <w:rPr>
          <w:rFonts w:ascii="Times New Roman" w:hAnsi="Times New Roman"/>
          <w:sz w:val="28"/>
          <w:szCs w:val="28"/>
          <w:lang w:eastAsia="ru-RU"/>
        </w:rPr>
        <w:t xml:space="preserve">из </w:t>
      </w:r>
      <w:r w:rsidR="009F284D" w:rsidRPr="00B737EC">
        <w:rPr>
          <w:rFonts w:ascii="Times New Roman" w:hAnsi="Times New Roman"/>
          <w:sz w:val="28"/>
          <w:szCs w:val="28"/>
          <w:lang w:eastAsia="ru-RU"/>
        </w:rPr>
        <w:t>металлических</w:t>
      </w:r>
      <w:r w:rsidR="009F284D">
        <w:rPr>
          <w:rFonts w:ascii="Times New Roman" w:hAnsi="Times New Roman"/>
          <w:sz w:val="28"/>
          <w:szCs w:val="28"/>
          <w:lang w:eastAsia="ru-RU"/>
        </w:rPr>
        <w:t xml:space="preserve"> блок-модулей</w:t>
      </w:r>
      <w:r w:rsidRPr="009F284D">
        <w:rPr>
          <w:rFonts w:ascii="Times New Roman" w:hAnsi="Times New Roman"/>
          <w:sz w:val="28"/>
          <w:szCs w:val="24"/>
          <w:lang w:eastAsia="ru-RU"/>
        </w:rPr>
        <w:t xml:space="preserve">, для нужд </w:t>
      </w:r>
      <w:r w:rsidRPr="009F284D">
        <w:rPr>
          <w:rFonts w:ascii="Times New Roman" w:hAnsi="Times New Roman"/>
          <w:sz w:val="28"/>
          <w:szCs w:val="28"/>
          <w:lang w:eastAsia="ru-RU"/>
        </w:rPr>
        <w:t xml:space="preserve">УФПС </w:t>
      </w:r>
      <w:r w:rsidR="00016C95">
        <w:rPr>
          <w:rFonts w:ascii="Times New Roman" w:hAnsi="Times New Roman"/>
          <w:sz w:val="28"/>
          <w:szCs w:val="28"/>
          <w:lang w:eastAsia="ru-RU"/>
        </w:rPr>
        <w:t>Курской</w:t>
      </w:r>
      <w:r w:rsidR="009F284D">
        <w:rPr>
          <w:rFonts w:ascii="Times New Roman" w:hAnsi="Times New Roman"/>
          <w:sz w:val="28"/>
          <w:szCs w:val="28"/>
          <w:lang w:eastAsia="ru-RU"/>
        </w:rPr>
        <w:t xml:space="preserve"> области</w:t>
      </w:r>
      <w:r w:rsidRPr="009F284D">
        <w:rPr>
          <w:rFonts w:ascii="Times New Roman" w:hAnsi="Times New Roman"/>
          <w:i/>
          <w:sz w:val="28"/>
          <w:szCs w:val="28"/>
          <w:lang w:eastAsia="ru-RU"/>
        </w:rPr>
        <w:t xml:space="preserve"> </w:t>
      </w:r>
      <w:r w:rsidRPr="009F284D">
        <w:rPr>
          <w:rFonts w:ascii="Times New Roman" w:hAnsi="Times New Roman"/>
          <w:sz w:val="28"/>
          <w:szCs w:val="28"/>
          <w:lang w:eastAsia="ru-RU"/>
        </w:rPr>
        <w:t>АО «Почта России»</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1DA64616"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EDB8EF7" w14:textId="18084C76"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69FD39" w14:textId="2A242995"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5C039C" w14:textId="0D034048"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C5BE02" w14:textId="4D1720E0"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B551C87" w14:textId="5B3410C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77482CC" w14:textId="4BCACA83"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DC7EDEA" w14:textId="4BBF86A4"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9D2B15" w14:textId="7777777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7E0DCEC5" w:rsidR="00B82F5B" w:rsidRPr="00544F77" w:rsidRDefault="00EA392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Москва</w:t>
      </w:r>
      <w:r w:rsidR="00B82F5B" w:rsidRPr="00544F77">
        <w:rPr>
          <w:rFonts w:ascii="Times New Roman" w:hAnsi="Times New Roman"/>
          <w:sz w:val="28"/>
          <w:szCs w:val="28"/>
        </w:rPr>
        <w:t>, 2</w:t>
      </w:r>
      <w:r>
        <w:rPr>
          <w:rFonts w:ascii="Times New Roman" w:hAnsi="Times New Roman"/>
          <w:sz w:val="28"/>
          <w:szCs w:val="28"/>
        </w:rPr>
        <w:t>026</w:t>
      </w:r>
    </w:p>
    <w:p w14:paraId="0E16A93A" w14:textId="3B7B5DAF"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9E3987">
        <w:trPr>
          <w:tblHeader/>
        </w:trPr>
        <w:tc>
          <w:tcPr>
            <w:tcW w:w="388" w:type="pct"/>
            <w:shd w:val="clear" w:color="auto" w:fill="auto"/>
            <w:vAlign w:val="center"/>
            <w:hideMark/>
          </w:tcPr>
          <w:p w14:paraId="1666C56E"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9E3987">
        <w:tc>
          <w:tcPr>
            <w:tcW w:w="388" w:type="pct"/>
            <w:shd w:val="clear" w:color="auto" w:fill="auto"/>
            <w:vAlign w:val="center"/>
          </w:tcPr>
          <w:p w14:paraId="704DA870"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9E3987">
        <w:tc>
          <w:tcPr>
            <w:tcW w:w="388" w:type="pct"/>
            <w:shd w:val="clear" w:color="auto" w:fill="auto"/>
            <w:vAlign w:val="center"/>
          </w:tcPr>
          <w:p w14:paraId="078A162B"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B82F5B" w:rsidRPr="007B3CE9" w14:paraId="73B8D483" w14:textId="77777777" w:rsidTr="009E3987">
        <w:tc>
          <w:tcPr>
            <w:tcW w:w="388" w:type="pct"/>
            <w:shd w:val="clear" w:color="auto" w:fill="auto"/>
            <w:vAlign w:val="center"/>
          </w:tcPr>
          <w:p w14:paraId="4557868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9E3987">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9E3987">
        <w:tc>
          <w:tcPr>
            <w:tcW w:w="388" w:type="pct"/>
            <w:shd w:val="clear" w:color="auto" w:fill="auto"/>
            <w:vAlign w:val="center"/>
          </w:tcPr>
          <w:p w14:paraId="14BD9E14"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9E3987">
        <w:tc>
          <w:tcPr>
            <w:tcW w:w="388" w:type="pct"/>
            <w:shd w:val="clear" w:color="auto" w:fill="auto"/>
            <w:vAlign w:val="center"/>
          </w:tcPr>
          <w:p w14:paraId="5906AF7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9E3987">
        <w:tc>
          <w:tcPr>
            <w:tcW w:w="388" w:type="pct"/>
            <w:shd w:val="clear" w:color="auto" w:fill="auto"/>
            <w:vAlign w:val="center"/>
          </w:tcPr>
          <w:p w14:paraId="290C3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9E3987">
        <w:tc>
          <w:tcPr>
            <w:tcW w:w="388" w:type="pct"/>
            <w:shd w:val="clear" w:color="auto" w:fill="auto"/>
            <w:vAlign w:val="center"/>
          </w:tcPr>
          <w:p w14:paraId="0552B5B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9E3987">
        <w:tc>
          <w:tcPr>
            <w:tcW w:w="388" w:type="pct"/>
            <w:shd w:val="clear" w:color="auto" w:fill="auto"/>
            <w:vAlign w:val="center"/>
          </w:tcPr>
          <w:p w14:paraId="37ACB11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9E3987">
        <w:tc>
          <w:tcPr>
            <w:tcW w:w="388" w:type="pct"/>
            <w:shd w:val="clear" w:color="auto" w:fill="auto"/>
            <w:vAlign w:val="center"/>
          </w:tcPr>
          <w:p w14:paraId="0A0B047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9E3987">
        <w:tc>
          <w:tcPr>
            <w:tcW w:w="388" w:type="pct"/>
            <w:shd w:val="clear" w:color="auto" w:fill="auto"/>
            <w:vAlign w:val="center"/>
          </w:tcPr>
          <w:p w14:paraId="622EC62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9E3987">
        <w:tc>
          <w:tcPr>
            <w:tcW w:w="388" w:type="pct"/>
            <w:shd w:val="clear" w:color="auto" w:fill="auto"/>
            <w:vAlign w:val="center"/>
          </w:tcPr>
          <w:p w14:paraId="4470135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9E3987">
        <w:tc>
          <w:tcPr>
            <w:tcW w:w="388" w:type="pct"/>
            <w:shd w:val="clear" w:color="auto" w:fill="auto"/>
            <w:vAlign w:val="center"/>
          </w:tcPr>
          <w:p w14:paraId="569C51B5"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9E3987">
        <w:tc>
          <w:tcPr>
            <w:tcW w:w="388" w:type="pct"/>
            <w:shd w:val="clear" w:color="auto" w:fill="auto"/>
            <w:vAlign w:val="center"/>
          </w:tcPr>
          <w:p w14:paraId="411B858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9E3987">
        <w:tc>
          <w:tcPr>
            <w:tcW w:w="388" w:type="pct"/>
            <w:shd w:val="clear" w:color="auto" w:fill="auto"/>
            <w:vAlign w:val="center"/>
          </w:tcPr>
          <w:p w14:paraId="27B8E5B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9E3987">
        <w:tc>
          <w:tcPr>
            <w:tcW w:w="388" w:type="pct"/>
            <w:shd w:val="clear" w:color="auto" w:fill="auto"/>
            <w:vAlign w:val="center"/>
          </w:tcPr>
          <w:p w14:paraId="16BC81D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9E3987">
        <w:tc>
          <w:tcPr>
            <w:tcW w:w="388" w:type="pct"/>
            <w:shd w:val="clear" w:color="auto" w:fill="auto"/>
            <w:vAlign w:val="center"/>
          </w:tcPr>
          <w:p w14:paraId="24A7C9AE"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9E3987">
        <w:tc>
          <w:tcPr>
            <w:tcW w:w="388" w:type="pct"/>
            <w:shd w:val="clear" w:color="auto" w:fill="auto"/>
            <w:vAlign w:val="center"/>
          </w:tcPr>
          <w:p w14:paraId="10D2DB5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9E3987">
        <w:tc>
          <w:tcPr>
            <w:tcW w:w="388" w:type="pct"/>
            <w:shd w:val="clear" w:color="auto" w:fill="auto"/>
            <w:vAlign w:val="center"/>
          </w:tcPr>
          <w:p w14:paraId="3323C2D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9E3987">
        <w:tc>
          <w:tcPr>
            <w:tcW w:w="388" w:type="pct"/>
            <w:shd w:val="clear" w:color="auto" w:fill="auto"/>
            <w:vAlign w:val="center"/>
          </w:tcPr>
          <w:p w14:paraId="228C161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9E3987">
        <w:tc>
          <w:tcPr>
            <w:tcW w:w="388" w:type="pct"/>
            <w:shd w:val="clear" w:color="auto" w:fill="auto"/>
            <w:vAlign w:val="center"/>
          </w:tcPr>
          <w:p w14:paraId="1D6BDD9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9E3987">
        <w:tc>
          <w:tcPr>
            <w:tcW w:w="388" w:type="pct"/>
            <w:shd w:val="clear" w:color="auto" w:fill="auto"/>
            <w:vAlign w:val="center"/>
          </w:tcPr>
          <w:p w14:paraId="49F8D2A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9E3987">
        <w:tc>
          <w:tcPr>
            <w:tcW w:w="388" w:type="pct"/>
            <w:shd w:val="clear" w:color="auto" w:fill="auto"/>
            <w:vAlign w:val="center"/>
          </w:tcPr>
          <w:p w14:paraId="7D6684A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9E3987">
        <w:tc>
          <w:tcPr>
            <w:tcW w:w="388" w:type="pct"/>
            <w:shd w:val="clear" w:color="auto" w:fill="auto"/>
            <w:vAlign w:val="center"/>
          </w:tcPr>
          <w:p w14:paraId="0FEF302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B82F5B" w:rsidRPr="007B3CE9" w14:paraId="26A22D88" w14:textId="77777777" w:rsidTr="009E3987">
        <w:tc>
          <w:tcPr>
            <w:tcW w:w="388" w:type="pct"/>
            <w:shd w:val="clear" w:color="auto" w:fill="auto"/>
            <w:vAlign w:val="center"/>
          </w:tcPr>
          <w:p w14:paraId="18DB04A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9E3987">
        <w:tc>
          <w:tcPr>
            <w:tcW w:w="388" w:type="pct"/>
            <w:shd w:val="clear" w:color="auto" w:fill="auto"/>
            <w:vAlign w:val="center"/>
          </w:tcPr>
          <w:p w14:paraId="36B9927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9E3987">
        <w:tc>
          <w:tcPr>
            <w:tcW w:w="388" w:type="pct"/>
            <w:shd w:val="clear" w:color="auto" w:fill="auto"/>
            <w:vAlign w:val="center"/>
          </w:tcPr>
          <w:p w14:paraId="68C77E4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9E3987">
        <w:tc>
          <w:tcPr>
            <w:tcW w:w="388" w:type="pct"/>
            <w:shd w:val="clear" w:color="auto" w:fill="auto"/>
            <w:vAlign w:val="center"/>
          </w:tcPr>
          <w:p w14:paraId="50079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9E3987">
        <w:tc>
          <w:tcPr>
            <w:tcW w:w="388" w:type="pct"/>
            <w:shd w:val="clear" w:color="auto" w:fill="auto"/>
            <w:vAlign w:val="center"/>
          </w:tcPr>
          <w:p w14:paraId="71A6ED39"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9E3987">
        <w:tc>
          <w:tcPr>
            <w:tcW w:w="388" w:type="pct"/>
            <w:shd w:val="clear" w:color="auto" w:fill="auto"/>
            <w:vAlign w:val="center"/>
          </w:tcPr>
          <w:p w14:paraId="40BE863C"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9E3987">
        <w:tc>
          <w:tcPr>
            <w:tcW w:w="388" w:type="pct"/>
            <w:shd w:val="clear" w:color="auto" w:fill="auto"/>
            <w:vAlign w:val="center"/>
          </w:tcPr>
          <w:p w14:paraId="58CEDC5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9E3987">
        <w:tc>
          <w:tcPr>
            <w:tcW w:w="388" w:type="pct"/>
            <w:shd w:val="clear" w:color="auto" w:fill="auto"/>
            <w:vAlign w:val="center"/>
          </w:tcPr>
          <w:p w14:paraId="4F9DF515"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9E3987">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9E3987">
        <w:trPr>
          <w:trHeight w:val="813"/>
        </w:trPr>
        <w:tc>
          <w:tcPr>
            <w:tcW w:w="388" w:type="pct"/>
            <w:shd w:val="clear" w:color="auto" w:fill="auto"/>
            <w:vAlign w:val="center"/>
          </w:tcPr>
          <w:p w14:paraId="52B14663"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9E3987">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9E3987">
        <w:tc>
          <w:tcPr>
            <w:tcW w:w="388" w:type="pct"/>
            <w:shd w:val="clear" w:color="auto" w:fill="auto"/>
            <w:vAlign w:val="center"/>
          </w:tcPr>
          <w:p w14:paraId="12A6B77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9E3987">
        <w:trPr>
          <w:trHeight w:val="54"/>
        </w:trPr>
        <w:tc>
          <w:tcPr>
            <w:tcW w:w="388" w:type="pct"/>
            <w:shd w:val="clear" w:color="auto" w:fill="auto"/>
            <w:vAlign w:val="center"/>
          </w:tcPr>
          <w:p w14:paraId="181DFE8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9E3987">
        <w:tc>
          <w:tcPr>
            <w:tcW w:w="388" w:type="pct"/>
            <w:shd w:val="clear" w:color="auto" w:fill="auto"/>
            <w:vAlign w:val="center"/>
          </w:tcPr>
          <w:p w14:paraId="5AF52B1D"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9E3987">
        <w:tc>
          <w:tcPr>
            <w:tcW w:w="388" w:type="pct"/>
            <w:shd w:val="clear" w:color="auto" w:fill="auto"/>
            <w:vAlign w:val="center"/>
          </w:tcPr>
          <w:p w14:paraId="3697238C"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9E3987">
        <w:tc>
          <w:tcPr>
            <w:tcW w:w="388" w:type="pct"/>
            <w:shd w:val="clear" w:color="auto" w:fill="auto"/>
            <w:vAlign w:val="center"/>
          </w:tcPr>
          <w:p w14:paraId="61CA60B2"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9E3987">
        <w:tc>
          <w:tcPr>
            <w:tcW w:w="388" w:type="pct"/>
            <w:shd w:val="clear" w:color="auto" w:fill="auto"/>
            <w:vAlign w:val="center"/>
          </w:tcPr>
          <w:p w14:paraId="0A8DEE3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9E3987">
        <w:tc>
          <w:tcPr>
            <w:tcW w:w="388" w:type="pct"/>
            <w:shd w:val="clear" w:color="auto" w:fill="auto"/>
            <w:vAlign w:val="center"/>
          </w:tcPr>
          <w:p w14:paraId="50AFE53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9E3987">
        <w:tc>
          <w:tcPr>
            <w:tcW w:w="388" w:type="pct"/>
            <w:shd w:val="clear" w:color="auto" w:fill="auto"/>
            <w:vAlign w:val="center"/>
          </w:tcPr>
          <w:p w14:paraId="3753F71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7AC48393"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w:t>
      </w:r>
      <w:r w:rsidRPr="001710EE">
        <w:rPr>
          <w:rFonts w:ascii="Times New Roman" w:hAnsi="Times New Roman"/>
          <w:sz w:val="28"/>
          <w:szCs w:val="28"/>
          <w:lang w:eastAsia="ru-RU"/>
        </w:rPr>
        <w:t>модульн</w:t>
      </w:r>
      <w:r w:rsidR="009B50A0">
        <w:rPr>
          <w:rFonts w:ascii="Times New Roman" w:hAnsi="Times New Roman"/>
          <w:sz w:val="28"/>
          <w:szCs w:val="28"/>
          <w:lang w:eastAsia="ru-RU"/>
        </w:rPr>
        <w:t>ых</w:t>
      </w:r>
      <w:r w:rsidRPr="001710EE">
        <w:rPr>
          <w:rFonts w:ascii="Times New Roman" w:hAnsi="Times New Roman"/>
          <w:sz w:val="28"/>
          <w:szCs w:val="28"/>
          <w:lang w:eastAsia="ru-RU"/>
        </w:rPr>
        <w:t xml:space="preserve"> отделени</w:t>
      </w:r>
      <w:r w:rsidR="009B50A0">
        <w:rPr>
          <w:rFonts w:ascii="Times New Roman" w:hAnsi="Times New Roman"/>
          <w:sz w:val="28"/>
          <w:szCs w:val="28"/>
          <w:lang w:eastAsia="ru-RU"/>
        </w:rPr>
        <w:t>й</w:t>
      </w:r>
      <w:r w:rsidRPr="00D50027">
        <w:rPr>
          <w:rFonts w:ascii="Times New Roman" w:hAnsi="Times New Roman"/>
          <w:sz w:val="28"/>
          <w:szCs w:val="28"/>
          <w:lang w:eastAsia="ru-RU"/>
        </w:rPr>
        <w:t xml:space="preserve"> </w:t>
      </w:r>
      <w:r w:rsidRPr="00317BD5">
        <w:rPr>
          <w:rFonts w:ascii="Times New Roman" w:hAnsi="Times New Roman"/>
          <w:sz w:val="28"/>
          <w:szCs w:val="28"/>
          <w:lang w:eastAsia="ru-RU"/>
        </w:rPr>
        <w:t xml:space="preserve">почтовой связи </w:t>
      </w:r>
      <w:r w:rsidR="00A15334" w:rsidRPr="00A15334">
        <w:rPr>
          <w:rFonts w:ascii="Times New Roman" w:hAnsi="Times New Roman"/>
          <w:sz w:val="28"/>
          <w:szCs w:val="24"/>
          <w:lang w:eastAsia="ru-RU"/>
        </w:rPr>
        <w:t>306028, 307602, 305509, 306010, 306013, 306006, 306018, 307128, 307108</w:t>
      </w:r>
      <w:r w:rsidR="008C310F" w:rsidRPr="008C310F">
        <w:rPr>
          <w:rFonts w:ascii="Times New Roman" w:hAnsi="Times New Roman"/>
          <w:sz w:val="28"/>
          <w:szCs w:val="24"/>
          <w:lang w:eastAsia="ru-RU"/>
        </w:rPr>
        <w:t xml:space="preserve"> площадью 11,9 и 25,5 кв. м, изготовленных из металлических блок-модулей, для нужд УФПС Курской области </w:t>
      </w:r>
      <w:r w:rsidR="00011B55" w:rsidRPr="009F284D">
        <w:rPr>
          <w:rFonts w:ascii="Times New Roman" w:hAnsi="Times New Roman"/>
          <w:sz w:val="28"/>
          <w:szCs w:val="28"/>
          <w:lang w:eastAsia="ru-RU"/>
        </w:rPr>
        <w:t>АО «Почта России»</w:t>
      </w:r>
      <w:r w:rsidRPr="0058358B">
        <w:rPr>
          <w:rFonts w:ascii="Times New Roman" w:hAnsi="Times New Roman"/>
          <w:sz w:val="28"/>
          <w:szCs w:val="28"/>
          <w:lang w:eastAsia="ru-RU"/>
        </w:rPr>
        <w:t>.</w:t>
      </w:r>
    </w:p>
    <w:p w14:paraId="20BCAAA7" w14:textId="3E2AA414"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AB13ED">
        <w:rPr>
          <w:rFonts w:ascii="Times New Roman" w:hAnsi="Times New Roman"/>
          <w:sz w:val="28"/>
          <w:szCs w:val="28"/>
          <w:lang w:eastAsia="ru-RU"/>
        </w:rPr>
        <w:t>.</w:t>
      </w:r>
    </w:p>
    <w:p w14:paraId="00EB7FE5" w14:textId="12958514"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2</w:t>
      </w:r>
      <w:r w:rsidR="005944F8">
        <w:rPr>
          <w:rFonts w:ascii="Times New Roman" w:eastAsia="Arial Unicode MS" w:hAnsi="Times New Roman"/>
          <w:iCs/>
          <w:snapToGrid w:val="0"/>
          <w:sz w:val="28"/>
          <w:szCs w:val="28"/>
          <w:lang w:eastAsia="ru-RU"/>
        </w:rPr>
        <w:t>,</w:t>
      </w:r>
      <w:r>
        <w:rPr>
          <w:rFonts w:ascii="Times New Roman" w:eastAsia="Arial Unicode MS" w:hAnsi="Times New Roman"/>
          <w:iCs/>
          <w:snapToGrid w:val="0"/>
          <w:sz w:val="28"/>
          <w:szCs w:val="28"/>
          <w:lang w:eastAsia="ru-RU"/>
        </w:rPr>
        <w:t xml:space="preserve">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005944F8">
        <w:rPr>
          <w:rFonts w:ascii="Times New Roman" w:eastAsia="Arial Unicode MS" w:hAnsi="Times New Roman"/>
          <w:iCs/>
          <w:snapToGrid w:val="0"/>
          <w:sz w:val="28"/>
          <w:szCs w:val="28"/>
          <w:lang w:eastAsia="ru-RU"/>
        </w:rPr>
        <w:t>, №4</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A15580"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5580">
        <w:rPr>
          <w:rFonts w:ascii="Times New Roman" w:hAnsi="Times New Roman"/>
          <w:kern w:val="24"/>
          <w:sz w:val="28"/>
          <w:szCs w:val="28"/>
          <w:lang w:eastAsia="ru-RU"/>
        </w:rPr>
        <w:t xml:space="preserve">В монтаж Товара </w:t>
      </w:r>
      <w:r w:rsidRPr="00A15580">
        <w:rPr>
          <w:rFonts w:ascii="Times New Roman" w:eastAsia="Arial Unicode MS" w:hAnsi="Times New Roman"/>
          <w:iCs/>
          <w:snapToGrid w:val="0"/>
          <w:sz w:val="28"/>
          <w:szCs w:val="28"/>
          <w:lang w:eastAsia="ru-RU"/>
        </w:rPr>
        <w:t>в</w:t>
      </w:r>
      <w:r w:rsidRPr="00A15580">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5DF4FED9"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005944F8">
        <w:rPr>
          <w:rFonts w:ascii="Times New Roman" w:eastAsia="Arial Unicode MS" w:hAnsi="Times New Roman"/>
          <w:iCs/>
          <w:snapToGrid w:val="0"/>
          <w:sz w:val="28"/>
          <w:szCs w:val="28"/>
          <w:lang w:eastAsia="ru-RU"/>
        </w:rPr>
        <w:t xml:space="preserve"> и №4 </w:t>
      </w:r>
      <w:r w:rsidRPr="008A4209">
        <w:rPr>
          <w:rFonts w:ascii="Times New Roman" w:eastAsia="Arial Unicode MS" w:hAnsi="Times New Roman"/>
          <w:iCs/>
          <w:snapToGrid w:val="0"/>
          <w:sz w:val="28"/>
          <w:szCs w:val="28"/>
          <w:lang w:eastAsia="ru-RU"/>
        </w:rPr>
        <w:t>к ТЗ;</w:t>
      </w:r>
    </w:p>
    <w:p w14:paraId="7BC96890" w14:textId="1B22BEB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2C6A05D2"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w:t>
      </w:r>
      <w:r w:rsidR="008255B1">
        <w:rPr>
          <w:rFonts w:ascii="Times New Roman" w:eastAsia="Arial Unicode MS" w:hAnsi="Times New Roman"/>
          <w:iCs/>
          <w:snapToGrid w:val="0"/>
          <w:sz w:val="28"/>
          <w:szCs w:val="28"/>
          <w:lang w:eastAsia="ru-RU"/>
        </w:rPr>
        <w:t>, 4</w:t>
      </w:r>
      <w:r w:rsidRPr="00772003">
        <w:rPr>
          <w:rFonts w:ascii="Times New Roman" w:eastAsia="Arial Unicode MS" w:hAnsi="Times New Roman"/>
          <w:iCs/>
          <w:snapToGrid w:val="0"/>
          <w:sz w:val="28"/>
          <w:szCs w:val="28"/>
          <w:lang w:eastAsia="ru-RU"/>
        </w:rPr>
        <w:t xml:space="preserve">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r w:rsidR="002271EE">
        <w:rPr>
          <w:rFonts w:ascii="Times New Roman" w:eastAsia="Arial Unicode MS" w:hAnsi="Times New Roman"/>
          <w:iCs/>
          <w:snapToGrid w:val="0"/>
          <w:sz w:val="28"/>
          <w:szCs w:val="28"/>
          <w:lang w:eastAsia="ru-RU"/>
        </w:rPr>
        <w:t>водоснабжения, электроснабжения</w:t>
      </w:r>
      <w:r w:rsidRPr="008A4209">
        <w:rPr>
          <w:rFonts w:ascii="Times New Roman" w:eastAsia="Arial Unicode MS" w:hAnsi="Times New Roman"/>
          <w:iCs/>
          <w:snapToGrid w:val="0"/>
          <w:sz w:val="28"/>
          <w:szCs w:val="28"/>
          <w:lang w:eastAsia="ru-RU"/>
        </w:rPr>
        <w:t>.</w:t>
      </w:r>
    </w:p>
    <w:p w14:paraId="068D996D" w14:textId="09021EEA" w:rsidR="00237A47" w:rsidRPr="008A4209" w:rsidRDefault="00237A47" w:rsidP="00237A4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Монтаж вывески</w:t>
      </w:r>
      <w:r w:rsidRPr="00237A47">
        <w:rPr>
          <w:rFonts w:ascii="Times New Roman" w:eastAsia="Arial Unicode MS" w:hAnsi="Times New Roman"/>
          <w:iCs/>
          <w:snapToGrid w:val="0"/>
          <w:sz w:val="28"/>
          <w:szCs w:val="28"/>
          <w:lang w:eastAsia="ru-RU"/>
        </w:rPr>
        <w:t xml:space="preserve"> «Почта России» на фасаде МОПС</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35D381D8" w:rsidR="00B82F5B" w:rsidRPr="00335F13" w:rsidRDefault="00B82F5B" w:rsidP="00317BD5">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80408">
        <w:t xml:space="preserve">одного, либо </w:t>
      </w:r>
      <w:r w:rsidR="007D1115" w:rsidRPr="002839ED">
        <w:t xml:space="preserve">двух и более цельнособранных </w:t>
      </w:r>
      <w:r w:rsidRPr="00544F77">
        <w:t>блок-модулей</w:t>
      </w:r>
      <w:r>
        <w:t>,</w:t>
      </w:r>
      <w:r w:rsidRPr="00544F77">
        <w:t xml:space="preserve"> собирается непосредственно на подготовленной </w:t>
      </w:r>
      <w:r>
        <w:t>П</w:t>
      </w:r>
      <w:r w:rsidRPr="00544F77">
        <w:t>лощадке из поставленных</w:t>
      </w:r>
      <w:r w:rsidR="00317BD5">
        <w:t xml:space="preserve"> </w:t>
      </w:r>
      <w:r w:rsidRPr="00B522F4">
        <w:t>материалов</w:t>
      </w:r>
      <w:r w:rsidR="007D1115" w:rsidRPr="00B522F4">
        <w:t xml:space="preserve"> </w:t>
      </w:r>
      <w:r w:rsidRPr="00B522F4">
        <w:t>и</w:t>
      </w:r>
      <w:r w:rsidRPr="00544F77">
        <w:t xml:space="preserve"> оснащается</w:t>
      </w:r>
      <w:r>
        <w:t xml:space="preserve"> </w:t>
      </w:r>
      <w:r w:rsidRPr="00544F77">
        <w:t>инженерно-техническим оборудованием</w:t>
      </w:r>
      <w:r w:rsidR="00317BD5">
        <w:t xml:space="preserve"> </w:t>
      </w:r>
      <w:r w:rsidRPr="00544F77">
        <w:t xml:space="preserve">в соответствии </w:t>
      </w:r>
      <w:r w:rsidRPr="001318E4">
        <w:rPr>
          <w:spacing w:val="-6"/>
        </w:rPr>
        <w:t xml:space="preserve">с комплектацией, </w:t>
      </w:r>
      <w:r w:rsidRPr="001318E4">
        <w:rPr>
          <w:spacing w:val="-6"/>
        </w:rPr>
        <w:lastRenderedPageBreak/>
        <w:t xml:space="preserve">указанной в приложении № 2, </w:t>
      </w:r>
      <w:r w:rsidR="00E576F3" w:rsidRPr="00E576F3">
        <w:rPr>
          <w:spacing w:val="-6"/>
        </w:rPr>
        <w:t>согласно приложению № 3</w:t>
      </w:r>
      <w:r w:rsidR="0064529B">
        <w:rPr>
          <w:spacing w:val="-6"/>
        </w:rPr>
        <w:t>, 4</w:t>
      </w:r>
      <w:r w:rsidR="00E576F3" w:rsidRPr="00E576F3">
        <w:rPr>
          <w:spacing w:val="-6"/>
        </w:rPr>
        <w:t xml:space="preserve"> к ТЗ</w:t>
      </w:r>
      <w:r w:rsidRPr="001318E4">
        <w:rPr>
          <w:spacing w:val="-6"/>
        </w:rPr>
        <w:t>.</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671242B"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00E81015">
        <w:rPr>
          <w:rFonts w:ascii="Times New Roman" w:hAnsi="Times New Roman"/>
          <w:sz w:val="28"/>
          <w:szCs w:val="28"/>
        </w:rPr>
        <w:t>, 4</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2D002962"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 xml:space="preserve">вара указана в </w:t>
      </w:r>
      <w:r w:rsidRPr="00B522F4">
        <w:rPr>
          <w:rFonts w:ascii="Times New Roman" w:hAnsi="Times New Roman"/>
          <w:sz w:val="28"/>
          <w:szCs w:val="28"/>
          <w:lang w:eastAsia="ru-RU"/>
        </w:rPr>
        <w:t>приложениях № 2, 3</w:t>
      </w:r>
      <w:r w:rsidR="004159A9">
        <w:rPr>
          <w:rFonts w:ascii="Times New Roman" w:hAnsi="Times New Roman"/>
          <w:sz w:val="28"/>
          <w:szCs w:val="28"/>
          <w:lang w:eastAsia="ru-RU"/>
        </w:rPr>
        <w:t>, 4</w:t>
      </w:r>
      <w:r w:rsidRPr="00B522F4">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51BE586F"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lastRenderedPageBreak/>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EA1256" w:rsidR="00B82F5B" w:rsidRPr="00E409CB" w:rsidRDefault="004D3BDA"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r w:rsidR="00B82F5B" w:rsidRPr="00E409CB">
        <w:rPr>
          <w:rFonts w:ascii="Times New Roman" w:hAnsi="Times New Roman"/>
          <w:sz w:val="28"/>
          <w:szCs w:val="28"/>
          <w:lang w:eastAsia="ru-RU"/>
        </w:rPr>
        <w:t>;</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7A6E5ADB"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r w:rsidR="00B82F5B" w:rsidRPr="00E409CB">
        <w:rPr>
          <w:rFonts w:ascii="Times New Roman" w:hAnsi="Times New Roman"/>
          <w:sz w:val="28"/>
          <w:szCs w:val="28"/>
          <w:lang w:eastAsia="ru-RU"/>
        </w:rPr>
        <w:t>;</w:t>
      </w:r>
    </w:p>
    <w:p w14:paraId="2E009081" w14:textId="3F6F6819"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58760-2024 «Национальный стандарт Российской Федерации. </w:t>
      </w:r>
      <w:r w:rsidRPr="00A11D18">
        <w:rPr>
          <w:rFonts w:ascii="Times New Roman" w:hAnsi="Times New Roman"/>
          <w:sz w:val="28"/>
          <w:szCs w:val="28"/>
          <w:lang w:eastAsia="ru-RU"/>
        </w:rPr>
        <w:lastRenderedPageBreak/>
        <w:t>Здания мобильные (инвентарные). Общие технические условия»</w:t>
      </w:r>
      <w:r w:rsidR="00B82F5B" w:rsidRPr="00E409CB">
        <w:rPr>
          <w:rFonts w:ascii="Times New Roman" w:hAnsi="Times New Roman"/>
          <w:sz w:val="28"/>
          <w:szCs w:val="28"/>
          <w:lang w:eastAsia="ru-RU"/>
        </w:rPr>
        <w:t>;</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35DF6B7E" w14:textId="77777777" w:rsidR="001303A3"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 xml:space="preserve">«Информационные технологии. Системы кабельные структурированные. Монтаж основных узлов системы. Методы </w:t>
      </w:r>
      <w:r w:rsidRPr="00E409CB">
        <w:rPr>
          <w:rFonts w:ascii="Times New Roman" w:hAnsi="Times New Roman"/>
          <w:sz w:val="28"/>
          <w:szCs w:val="28"/>
          <w:lang w:eastAsia="ru-RU"/>
        </w:rPr>
        <w:lastRenderedPageBreak/>
        <w:t>испытания»;</w:t>
      </w:r>
    </w:p>
    <w:p w14:paraId="7D18F520" w14:textId="6EFF4873" w:rsidR="00B82F5B" w:rsidRPr="00E409CB"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r w:rsidR="00B82F5B" w:rsidRPr="00E409CB">
        <w:rPr>
          <w:rFonts w:ascii="Times New Roman" w:hAnsi="Times New Roman"/>
          <w:sz w:val="28"/>
          <w:szCs w:val="28"/>
          <w:lang w:eastAsia="ru-RU"/>
        </w:rPr>
        <w:t>;</w:t>
      </w:r>
    </w:p>
    <w:p w14:paraId="05419290" w14:textId="1178BB21" w:rsidR="00B82F5B" w:rsidRPr="001303A3" w:rsidRDefault="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4E138154"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530615CD" w:rsidR="00B82F5B" w:rsidRPr="00825358"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lastRenderedPageBreak/>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ветроизоляцию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6F3B3B40" w:rsidR="00B82F5B" w:rsidRPr="00B522F4" w:rsidRDefault="00B82F5B" w:rsidP="00C02E84">
      <w:pPr>
        <w:widowControl w:val="0"/>
        <w:numPr>
          <w:ilvl w:val="0"/>
          <w:numId w:val="20"/>
        </w:numPr>
        <w:autoSpaceDE w:val="0"/>
        <w:autoSpaceDN w:val="0"/>
        <w:adjustRightInd w:val="0"/>
        <w:spacing w:after="0" w:line="240" w:lineRule="auto"/>
        <w:jc w:val="both"/>
        <w:rPr>
          <w:rFonts w:ascii="Times New Roman" w:hAnsi="Times New Roman"/>
          <w:sz w:val="28"/>
          <w:szCs w:val="28"/>
          <w:lang w:eastAsia="ru-RU"/>
        </w:rPr>
      </w:pPr>
      <w:r w:rsidRPr="00A01672">
        <w:rPr>
          <w:rFonts w:ascii="Times New Roman" w:hAnsi="Times New Roman"/>
          <w:sz w:val="28"/>
          <w:szCs w:val="28"/>
          <w:lang w:eastAsia="ru-RU"/>
        </w:rPr>
        <w:t>Общий срок</w:t>
      </w:r>
      <w:r w:rsidR="007F55F7" w:rsidRPr="00A01672">
        <w:rPr>
          <w:rFonts w:ascii="Times New Roman" w:hAnsi="Times New Roman"/>
          <w:sz w:val="28"/>
          <w:szCs w:val="28"/>
          <w:vertAlign w:val="superscript"/>
          <w:lang w:eastAsia="ru-RU"/>
        </w:rPr>
        <w:t xml:space="preserve"> </w:t>
      </w:r>
      <w:r w:rsidR="00A01672">
        <w:rPr>
          <w:rFonts w:ascii="Times New Roman" w:hAnsi="Times New Roman"/>
          <w:sz w:val="28"/>
          <w:szCs w:val="28"/>
          <w:lang w:eastAsia="ru-RU"/>
        </w:rPr>
        <w:t xml:space="preserve">поставки и монтажа Товара </w:t>
      </w:r>
      <w:r w:rsidR="00961D1B">
        <w:rPr>
          <w:rFonts w:ascii="Times New Roman" w:hAnsi="Times New Roman"/>
          <w:sz w:val="28"/>
          <w:szCs w:val="28"/>
          <w:lang w:eastAsia="ru-RU"/>
        </w:rPr>
        <w:t xml:space="preserve">- </w:t>
      </w:r>
      <w:r w:rsidR="005A3227">
        <w:rPr>
          <w:rFonts w:ascii="Times New Roman" w:hAnsi="Times New Roman"/>
          <w:sz w:val="28"/>
          <w:szCs w:val="28"/>
          <w:lang w:eastAsia="ru-RU"/>
        </w:rPr>
        <w:t xml:space="preserve">не более </w:t>
      </w:r>
      <w:r w:rsidR="002E4D7E">
        <w:rPr>
          <w:rFonts w:ascii="Times New Roman" w:hAnsi="Times New Roman"/>
          <w:sz w:val="28"/>
          <w:szCs w:val="28"/>
          <w:lang w:eastAsia="ru-RU"/>
        </w:rPr>
        <w:t>7</w:t>
      </w:r>
      <w:r w:rsidR="00C02E84" w:rsidRPr="00C02E84">
        <w:rPr>
          <w:rFonts w:ascii="Times New Roman" w:hAnsi="Times New Roman"/>
          <w:sz w:val="28"/>
          <w:szCs w:val="28"/>
          <w:lang w:eastAsia="ru-RU"/>
        </w:rPr>
        <w:t>0 (</w:t>
      </w:r>
      <w:r w:rsidR="002E4D7E">
        <w:rPr>
          <w:rFonts w:ascii="Times New Roman" w:hAnsi="Times New Roman"/>
          <w:sz w:val="28"/>
          <w:szCs w:val="28"/>
          <w:lang w:eastAsia="ru-RU"/>
        </w:rPr>
        <w:t>семидесяти</w:t>
      </w:r>
      <w:r w:rsidR="00C02E84" w:rsidRPr="00C02E84">
        <w:rPr>
          <w:rFonts w:ascii="Times New Roman" w:hAnsi="Times New Roman"/>
          <w:sz w:val="28"/>
          <w:szCs w:val="28"/>
          <w:lang w:eastAsia="ru-RU"/>
        </w:rPr>
        <w:t xml:space="preserve">) </w:t>
      </w:r>
      <w:r w:rsidR="002E4D7E">
        <w:rPr>
          <w:rFonts w:ascii="Times New Roman" w:hAnsi="Times New Roman"/>
          <w:sz w:val="28"/>
          <w:szCs w:val="28"/>
          <w:lang w:eastAsia="ru-RU"/>
        </w:rPr>
        <w:t>рабочих</w:t>
      </w:r>
      <w:r w:rsidR="00C02E84" w:rsidRPr="00C02E84">
        <w:rPr>
          <w:rFonts w:ascii="Times New Roman" w:hAnsi="Times New Roman"/>
          <w:sz w:val="28"/>
          <w:szCs w:val="28"/>
          <w:lang w:eastAsia="ru-RU"/>
        </w:rPr>
        <w:t xml:space="preserve"> дней с даты направлен</w:t>
      </w:r>
      <w:r w:rsidR="001B482B">
        <w:rPr>
          <w:rFonts w:ascii="Times New Roman" w:hAnsi="Times New Roman"/>
          <w:sz w:val="28"/>
          <w:szCs w:val="28"/>
          <w:lang w:eastAsia="ru-RU"/>
        </w:rPr>
        <w:t>ия Заказчиком Заявки Поставщику</w:t>
      </w:r>
      <w:r w:rsidR="00A01672" w:rsidRPr="00B522F4">
        <w:rPr>
          <w:rFonts w:ascii="Times New Roman" w:hAnsi="Times New Roman"/>
          <w:sz w:val="28"/>
          <w:szCs w:val="28"/>
          <w:lang w:eastAsia="ru-RU"/>
        </w:rPr>
        <w:t>.</w:t>
      </w:r>
    </w:p>
    <w:p w14:paraId="0097E959" w14:textId="77B7BFCF"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w:t>
      </w:r>
      <w:r w:rsidRPr="00B25E45">
        <w:rPr>
          <w:rFonts w:ascii="Times New Roman" w:hAnsi="Times New Roman"/>
          <w:sz w:val="28"/>
          <w:szCs w:val="28"/>
          <w:lang w:eastAsia="ru-RU"/>
        </w:rPr>
        <w:t>течение_</w:t>
      </w:r>
      <w:r w:rsidR="00E5569E">
        <w:rPr>
          <w:rFonts w:ascii="Times New Roman" w:hAnsi="Times New Roman"/>
          <w:sz w:val="28"/>
          <w:szCs w:val="28"/>
          <w:lang w:eastAsia="ru-RU"/>
        </w:rPr>
        <w:t>40</w:t>
      </w:r>
      <w:r w:rsidR="00F35C40" w:rsidRPr="001710EE">
        <w:rPr>
          <w:rFonts w:ascii="Times New Roman" w:hAnsi="Times New Roman"/>
          <w:sz w:val="28"/>
          <w:szCs w:val="28"/>
          <w:lang w:eastAsia="ru-RU"/>
        </w:rPr>
        <w:t xml:space="preserve"> </w:t>
      </w:r>
      <w:r w:rsidR="00F35C40" w:rsidRPr="001710EE">
        <w:rPr>
          <w:rFonts w:ascii="Times New Roman" w:hAnsi="Times New Roman"/>
          <w:i/>
          <w:snapToGrid w:val="0"/>
          <w:sz w:val="28"/>
          <w:szCs w:val="28"/>
          <w:lang w:eastAsia="ru-RU"/>
        </w:rPr>
        <w:t>(</w:t>
      </w:r>
      <w:r w:rsidR="00E5569E">
        <w:rPr>
          <w:rFonts w:ascii="Times New Roman" w:hAnsi="Times New Roman"/>
          <w:sz w:val="28"/>
          <w:szCs w:val="28"/>
          <w:lang w:eastAsia="ru-RU"/>
        </w:rPr>
        <w:t>сорока</w:t>
      </w:r>
      <w:r w:rsidRPr="001710EE">
        <w:rPr>
          <w:rFonts w:ascii="Times New Roman" w:hAnsi="Times New Roman"/>
          <w:i/>
          <w:sz w:val="28"/>
          <w:szCs w:val="28"/>
          <w:lang w:eastAsia="ru-RU"/>
        </w:rPr>
        <w:t xml:space="preserve">) </w:t>
      </w:r>
      <w:r w:rsidR="00B37352">
        <w:rPr>
          <w:rFonts w:ascii="Times New Roman" w:hAnsi="Times New Roman"/>
          <w:sz w:val="28"/>
          <w:szCs w:val="28"/>
          <w:lang w:eastAsia="ru-RU"/>
        </w:rPr>
        <w:t>рабочих</w:t>
      </w:r>
      <w:r w:rsidR="00B73FB7" w:rsidRPr="001710EE">
        <w:rPr>
          <w:rFonts w:ascii="Times New Roman" w:hAnsi="Times New Roman"/>
          <w:sz w:val="28"/>
          <w:szCs w:val="28"/>
          <w:lang w:eastAsia="ru-RU"/>
        </w:rPr>
        <w:t xml:space="preserve"> </w:t>
      </w:r>
      <w:r w:rsidRPr="001710EE">
        <w:rPr>
          <w:rFonts w:ascii="Times New Roman" w:hAnsi="Times New Roman"/>
          <w:sz w:val="28"/>
          <w:szCs w:val="28"/>
          <w:lang w:eastAsia="ru-RU"/>
        </w:rPr>
        <w:t>дней</w:t>
      </w:r>
      <w:r w:rsidRPr="00544F77">
        <w:rPr>
          <w:rFonts w:ascii="Times New Roman" w:hAnsi="Times New Roman"/>
          <w:sz w:val="28"/>
          <w:szCs w:val="28"/>
          <w:lang w:eastAsia="ru-RU"/>
        </w:rPr>
        <w:t xml:space="preserve"> с даты </w:t>
      </w:r>
      <w:r w:rsidR="00B73FB7" w:rsidRPr="00C02E84">
        <w:rPr>
          <w:rFonts w:ascii="Times New Roman" w:hAnsi="Times New Roman"/>
          <w:sz w:val="28"/>
          <w:szCs w:val="28"/>
          <w:lang w:eastAsia="ru-RU"/>
        </w:rPr>
        <w:t>направлен</w:t>
      </w:r>
      <w:r w:rsidR="00B73FB7">
        <w:rPr>
          <w:rFonts w:ascii="Times New Roman" w:hAnsi="Times New Roman"/>
          <w:sz w:val="28"/>
          <w:szCs w:val="28"/>
          <w:lang w:eastAsia="ru-RU"/>
        </w:rPr>
        <w:t>ия Заказчиком Заявки Поставщику</w:t>
      </w:r>
      <w:r w:rsidR="00B73FB7" w:rsidRPr="00B522F4">
        <w:rPr>
          <w:rFonts w:ascii="Times New Roman" w:hAnsi="Times New Roman"/>
          <w:sz w:val="28"/>
          <w:szCs w:val="28"/>
          <w:lang w:eastAsia="ru-RU"/>
        </w:rPr>
        <w:t>.</w:t>
      </w:r>
      <w:r w:rsidRPr="00544F77">
        <w:rPr>
          <w:rFonts w:ascii="Times New Roman" w:hAnsi="Times New Roman"/>
          <w:sz w:val="28"/>
          <w:szCs w:val="28"/>
          <w:lang w:eastAsia="ru-RU"/>
        </w:rPr>
        <w:t xml:space="preserve">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3</w:t>
      </w:r>
      <w:r w:rsidR="00F52FC4">
        <w:rPr>
          <w:rFonts w:ascii="Times New Roman" w:hAnsi="Times New Roman"/>
          <w:sz w:val="28"/>
          <w:szCs w:val="28"/>
          <w:lang w:eastAsia="ru-RU"/>
        </w:rPr>
        <w:t>, 4</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4A161881"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B522F4">
        <w:rPr>
          <w:rFonts w:ascii="Times New Roman" w:hAnsi="Times New Roman"/>
          <w:snapToGrid w:val="0"/>
          <w:sz w:val="28"/>
          <w:szCs w:val="28"/>
          <w:lang w:eastAsia="ru-RU"/>
        </w:rPr>
        <w:t>не позднее _</w:t>
      </w:r>
      <w:r w:rsidR="00337454">
        <w:rPr>
          <w:rFonts w:ascii="Times New Roman" w:hAnsi="Times New Roman"/>
          <w:snapToGrid w:val="0"/>
          <w:sz w:val="28"/>
          <w:szCs w:val="28"/>
          <w:lang w:eastAsia="ru-RU"/>
        </w:rPr>
        <w:t>2</w:t>
      </w:r>
      <w:r w:rsidR="00F35C40" w:rsidRPr="00B522F4">
        <w:rPr>
          <w:rFonts w:ascii="Times New Roman" w:hAnsi="Times New Roman"/>
          <w:snapToGrid w:val="0"/>
          <w:sz w:val="28"/>
          <w:szCs w:val="28"/>
          <w:lang w:eastAsia="ru-RU"/>
        </w:rPr>
        <w:t>0</w:t>
      </w:r>
      <w:r w:rsidRPr="00B522F4">
        <w:rPr>
          <w:rFonts w:ascii="Times New Roman" w:hAnsi="Times New Roman"/>
          <w:snapToGrid w:val="0"/>
          <w:sz w:val="28"/>
          <w:szCs w:val="28"/>
          <w:lang w:eastAsia="ru-RU"/>
        </w:rPr>
        <w:t xml:space="preserve"> </w:t>
      </w:r>
      <w:r w:rsidRPr="00B522F4">
        <w:rPr>
          <w:rFonts w:ascii="Times New Roman" w:hAnsi="Times New Roman"/>
          <w:i/>
          <w:snapToGrid w:val="0"/>
          <w:sz w:val="28"/>
          <w:szCs w:val="28"/>
          <w:lang w:eastAsia="ru-RU"/>
        </w:rPr>
        <w:t>(</w:t>
      </w:r>
      <w:r w:rsidR="00337454">
        <w:rPr>
          <w:rFonts w:ascii="Times New Roman" w:hAnsi="Times New Roman"/>
          <w:i/>
          <w:snapToGrid w:val="0"/>
          <w:sz w:val="28"/>
          <w:szCs w:val="28"/>
          <w:lang w:eastAsia="ru-RU"/>
        </w:rPr>
        <w:t>двадцати</w:t>
      </w:r>
      <w:r w:rsidRPr="00B522F4">
        <w:rPr>
          <w:rFonts w:ascii="Times New Roman" w:hAnsi="Times New Roman"/>
          <w:i/>
          <w:snapToGrid w:val="0"/>
          <w:sz w:val="28"/>
          <w:szCs w:val="28"/>
          <w:lang w:eastAsia="ru-RU"/>
        </w:rPr>
        <w:t>)</w:t>
      </w:r>
      <w:r w:rsidRPr="00B522F4">
        <w:rPr>
          <w:rFonts w:ascii="Times New Roman" w:hAnsi="Times New Roman"/>
          <w:snapToGrid w:val="0"/>
          <w:sz w:val="28"/>
          <w:szCs w:val="28"/>
          <w:lang w:eastAsia="ru-RU"/>
        </w:rPr>
        <w:t xml:space="preserve"> </w:t>
      </w:r>
      <w:r w:rsidR="002E4D7E">
        <w:rPr>
          <w:rFonts w:ascii="Times New Roman" w:hAnsi="Times New Roman"/>
          <w:snapToGrid w:val="0"/>
          <w:sz w:val="28"/>
          <w:szCs w:val="28"/>
          <w:lang w:eastAsia="ru-RU"/>
        </w:rPr>
        <w:t>рабочих</w:t>
      </w:r>
      <w:r w:rsidR="007651EB" w:rsidRPr="00B522F4">
        <w:rPr>
          <w:rFonts w:ascii="Times New Roman" w:hAnsi="Times New Roman"/>
          <w:snapToGrid w:val="0"/>
          <w:sz w:val="28"/>
          <w:szCs w:val="28"/>
          <w:lang w:eastAsia="ru-RU"/>
        </w:rPr>
        <w:t xml:space="preserve"> </w:t>
      </w:r>
      <w:r w:rsidRPr="00B522F4">
        <w:rPr>
          <w:rFonts w:ascii="Times New Roman" w:hAnsi="Times New Roman"/>
          <w:snapToGrid w:val="0"/>
          <w:sz w:val="28"/>
          <w:szCs w:val="28"/>
          <w:lang w:eastAsia="ru-RU"/>
        </w:rPr>
        <w:t>дней</w:t>
      </w:r>
      <w:r w:rsidRPr="00544F77">
        <w:rPr>
          <w:rFonts w:ascii="Times New Roman" w:hAnsi="Times New Roman"/>
          <w:snapToGrid w:val="0"/>
          <w:sz w:val="28"/>
          <w:szCs w:val="28"/>
          <w:lang w:eastAsia="ru-RU"/>
        </w:rPr>
        <w:t xml:space="preserve"> с даты </w:t>
      </w:r>
      <w:r w:rsidR="00D11BBD" w:rsidRPr="00D11BBD">
        <w:rPr>
          <w:rFonts w:ascii="Times New Roman" w:hAnsi="Times New Roman"/>
          <w:snapToGrid w:val="0"/>
          <w:sz w:val="28"/>
          <w:szCs w:val="28"/>
          <w:lang w:eastAsia="ru-RU"/>
        </w:rPr>
        <w:t>направления Заказчиком Заявки Поставщику.</w:t>
      </w:r>
    </w:p>
    <w:p w14:paraId="4573162F" w14:textId="7CEB6706" w:rsidR="00B82F5B" w:rsidRPr="001D4D75" w:rsidRDefault="00595F51"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B82F5B"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B82F5B" w:rsidRPr="001D4D75">
        <w:rPr>
          <w:rFonts w:ascii="Times New Roman" w:hAnsi="Times New Roman"/>
          <w:sz w:val="28"/>
          <w:szCs w:val="28"/>
          <w:lang w:eastAsia="ru-RU"/>
        </w:rPr>
        <w:t xml:space="preserve"> в приложении </w:t>
      </w:r>
      <w:r w:rsidR="00B82F5B">
        <w:rPr>
          <w:rFonts w:ascii="Times New Roman" w:hAnsi="Times New Roman"/>
          <w:sz w:val="28"/>
          <w:szCs w:val="28"/>
          <w:lang w:eastAsia="ru-RU"/>
        </w:rPr>
        <w:br/>
      </w:r>
      <w:r w:rsidR="00B82F5B"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50A94AEF" w14:textId="305CC7BC" w:rsidR="000820D2" w:rsidRPr="000820D2" w:rsidRDefault="00B82F5B" w:rsidP="000820D2">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285264">
        <w:rPr>
          <w:rFonts w:ascii="Times New Roman" w:hAnsi="Times New Roman"/>
          <w:iCs/>
          <w:snapToGrid w:val="0"/>
          <w:sz w:val="28"/>
          <w:szCs w:val="28"/>
          <w:lang w:eastAsia="ru-RU"/>
        </w:rPr>
        <w:t>Поставщик уведомляет Заказчика посредством электронной почты, указанной в договоре, о дате, времени поставки и монтажа Товара по указанным в заявке адресам не позднее с</w:t>
      </w:r>
      <w:r w:rsidRPr="00285264">
        <w:rPr>
          <w:rFonts w:ascii="Times New Roman" w:hAnsi="Times New Roman"/>
          <w:sz w:val="28"/>
          <w:szCs w:val="28"/>
          <w:lang w:eastAsia="ru-RU"/>
        </w:rPr>
        <w:t xml:space="preserve">еми </w:t>
      </w:r>
      <w:r w:rsidRPr="00285264">
        <w:rPr>
          <w:rFonts w:ascii="Times New Roman" w:hAnsi="Times New Roman"/>
          <w:iCs/>
          <w:snapToGrid w:val="0"/>
          <w:sz w:val="28"/>
          <w:szCs w:val="28"/>
          <w:lang w:eastAsia="ru-RU"/>
        </w:rPr>
        <w:t xml:space="preserve">календарных дней </w:t>
      </w:r>
      <w:r w:rsidRPr="00285264">
        <w:rPr>
          <w:rFonts w:ascii="Times New Roman" w:hAnsi="Times New Roman"/>
          <w:iCs/>
          <w:snapToGrid w:val="0"/>
          <w:sz w:val="28"/>
          <w:szCs w:val="28"/>
          <w:lang w:eastAsia="ru-RU"/>
        </w:rPr>
        <w:br/>
        <w:t>до момента поставки и монтажа Товара (за исключением подготовки Площадок).</w:t>
      </w:r>
    </w:p>
    <w:p w14:paraId="67174A09" w14:textId="71188552"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Поставщик уведомляет Заказчика о начале подготовки Площадок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285264">
        <w:rPr>
          <w:rFonts w:ascii="Times New Roman" w:hAnsi="Times New Roman"/>
          <w:iCs/>
          <w:snapToGrid w:val="0"/>
          <w:sz w:val="28"/>
          <w:szCs w:val="28"/>
          <w:lang w:eastAsia="ru-RU"/>
        </w:rPr>
        <w:t>5</w:t>
      </w:r>
      <w:r>
        <w:rPr>
          <w:rFonts w:ascii="Times New Roman" w:hAnsi="Times New Roman"/>
          <w:iCs/>
          <w:snapToGrid w:val="0"/>
          <w:sz w:val="28"/>
          <w:szCs w:val="28"/>
          <w:lang w:eastAsia="ru-RU"/>
        </w:rPr>
        <w:t xml:space="preserve"> (</w:t>
      </w:r>
      <w:r w:rsidR="00285264">
        <w:rPr>
          <w:rFonts w:ascii="Times New Roman" w:hAnsi="Times New Roman"/>
          <w:iCs/>
          <w:snapToGrid w:val="0"/>
          <w:sz w:val="28"/>
          <w:szCs w:val="28"/>
          <w:lang w:eastAsia="ru-RU"/>
        </w:rPr>
        <w:t>пяти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3BF228D1"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lastRenderedPageBreak/>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40E5C290"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288E34F6"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 xml:space="preserve">(пункты </w:t>
      </w:r>
      <w:r w:rsidR="00851594">
        <w:rPr>
          <w:rFonts w:ascii="Times New Roman" w:hAnsi="Times New Roman"/>
          <w:sz w:val="28"/>
          <w:szCs w:val="28"/>
          <w:lang w:eastAsia="ru-RU"/>
        </w:rPr>
        <w:t>1.40-1.41</w:t>
      </w:r>
      <w:r w:rsidRPr="00515095">
        <w:rPr>
          <w:rFonts w:ascii="Times New Roman" w:hAnsi="Times New Roman"/>
          <w:sz w:val="28"/>
          <w:szCs w:val="28"/>
          <w:lang w:eastAsia="ru-RU"/>
        </w:rPr>
        <w:t xml:space="preserve"> приложения </w:t>
      </w:r>
      <w:r w:rsidR="00352C77">
        <w:rPr>
          <w:rFonts w:ascii="Times New Roman" w:hAnsi="Times New Roman"/>
          <w:sz w:val="28"/>
          <w:szCs w:val="28"/>
          <w:lang w:eastAsia="ru-RU"/>
        </w:rPr>
        <w:t xml:space="preserve">№3 и </w:t>
      </w:r>
      <w:r w:rsidRPr="00515095">
        <w:rPr>
          <w:rFonts w:ascii="Times New Roman" w:hAnsi="Times New Roman"/>
          <w:sz w:val="28"/>
          <w:szCs w:val="28"/>
          <w:lang w:eastAsia="ru-RU"/>
        </w:rPr>
        <w:t>№</w:t>
      </w:r>
      <w:r w:rsidR="00186274">
        <w:rPr>
          <w:rFonts w:ascii="Times New Roman" w:hAnsi="Times New Roman"/>
          <w:sz w:val="28"/>
          <w:szCs w:val="28"/>
          <w:lang w:eastAsia="ru-RU"/>
        </w:rPr>
        <w:t>4</w:t>
      </w:r>
      <w:r>
        <w:rPr>
          <w:rFonts w:ascii="Times New Roman" w:hAnsi="Times New Roman"/>
          <w:sz w:val="28"/>
          <w:szCs w:val="28"/>
          <w:lang w:eastAsia="ru-RU"/>
        </w:rPr>
        <w:t xml:space="preserve"> к ТЗ, </w:t>
      </w:r>
      <w:r w:rsidRPr="00A51E17">
        <w:rPr>
          <w:rFonts w:ascii="Times New Roman" w:hAnsi="Times New Roman"/>
          <w:sz w:val="28"/>
          <w:szCs w:val="28"/>
          <w:lang w:eastAsia="ru-RU"/>
        </w:rPr>
        <w:t>приложение</w:t>
      </w:r>
      <w:r w:rsidRPr="00A51E17">
        <w:rPr>
          <w:rFonts w:ascii="Times New Roman" w:hAnsi="Times New Roman"/>
          <w:sz w:val="28"/>
          <w:szCs w:val="28"/>
          <w:lang w:eastAsia="ru-RU"/>
        </w:rPr>
        <w:br/>
        <w:t xml:space="preserve">№ </w:t>
      </w:r>
      <w:r w:rsidR="00186274">
        <w:rPr>
          <w:rFonts w:ascii="Times New Roman" w:hAnsi="Times New Roman"/>
          <w:sz w:val="28"/>
          <w:szCs w:val="28"/>
          <w:lang w:eastAsia="ru-RU"/>
        </w:rPr>
        <w:t>6</w:t>
      </w:r>
      <w:r w:rsidRPr="00A51E17">
        <w:rPr>
          <w:rFonts w:ascii="Times New Roman" w:hAnsi="Times New Roman"/>
          <w:sz w:val="28"/>
          <w:szCs w:val="28"/>
          <w:lang w:eastAsia="ru-RU"/>
        </w:rPr>
        <w:t xml:space="preserve"> к</w:t>
      </w:r>
      <w:r w:rsidR="00851594" w:rsidRPr="00A51E17">
        <w:rPr>
          <w:rFonts w:ascii="Times New Roman" w:hAnsi="Times New Roman"/>
          <w:sz w:val="28"/>
          <w:szCs w:val="28"/>
          <w:lang w:eastAsia="ru-RU"/>
        </w:rPr>
        <w:t xml:space="preserve"> ТЗ). Поставщик в течение 30 </w:t>
      </w:r>
      <w:r w:rsidRPr="00A51E17">
        <w:rPr>
          <w:rFonts w:ascii="Times New Roman" w:hAnsi="Times New Roman"/>
          <w:sz w:val="28"/>
          <w:szCs w:val="28"/>
          <w:lang w:eastAsia="ru-RU"/>
        </w:rPr>
        <w:t>(</w:t>
      </w:r>
      <w:r w:rsidR="00851594" w:rsidRPr="00A51E17">
        <w:rPr>
          <w:rFonts w:ascii="Times New Roman" w:hAnsi="Times New Roman"/>
          <w:sz w:val="28"/>
          <w:szCs w:val="28"/>
          <w:lang w:eastAsia="ru-RU"/>
        </w:rPr>
        <w:t>тридцати</w:t>
      </w:r>
      <w:r w:rsidRPr="00A51E17">
        <w:rPr>
          <w:rFonts w:ascii="Times New Roman" w:hAnsi="Times New Roman"/>
          <w:sz w:val="28"/>
          <w:szCs w:val="28"/>
          <w:lang w:eastAsia="ru-RU"/>
        </w:rPr>
        <w:t>) календарных д</w:t>
      </w:r>
      <w:r w:rsidRPr="00515095">
        <w:rPr>
          <w:rFonts w:ascii="Times New Roman" w:hAnsi="Times New Roman"/>
          <w:sz w:val="28"/>
          <w:szCs w:val="28"/>
          <w:lang w:eastAsia="ru-RU"/>
        </w:rPr>
        <w:t xml:space="preserve">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sidR="00FE413B" w:rsidRPr="00FE413B">
        <w:rPr>
          <w:rFonts w:ascii="Times New Roman" w:hAnsi="Times New Roman"/>
          <w:sz w:val="28"/>
          <w:szCs w:val="28"/>
          <w:lang w:eastAsia="ru-RU"/>
        </w:rPr>
        <w:t>пункт</w:t>
      </w:r>
      <w:r w:rsidR="00FE413B">
        <w:rPr>
          <w:rFonts w:ascii="Times New Roman" w:hAnsi="Times New Roman"/>
          <w:sz w:val="28"/>
          <w:szCs w:val="28"/>
          <w:lang w:eastAsia="ru-RU"/>
        </w:rPr>
        <w:t>ах</w:t>
      </w:r>
      <w:r w:rsidR="00FE413B" w:rsidRPr="00FE413B">
        <w:rPr>
          <w:rFonts w:ascii="Times New Roman" w:hAnsi="Times New Roman"/>
          <w:sz w:val="28"/>
          <w:szCs w:val="28"/>
          <w:lang w:eastAsia="ru-RU"/>
        </w:rPr>
        <w:t xml:space="preserve"> </w:t>
      </w:r>
      <w:r w:rsidR="00352C77">
        <w:rPr>
          <w:rFonts w:ascii="Times New Roman" w:hAnsi="Times New Roman"/>
          <w:sz w:val="28"/>
          <w:szCs w:val="28"/>
          <w:lang w:eastAsia="ru-RU"/>
        </w:rPr>
        <w:t>1.40-1.41</w:t>
      </w:r>
      <w:r w:rsidR="00352C77" w:rsidRPr="00515095">
        <w:rPr>
          <w:rFonts w:ascii="Times New Roman" w:hAnsi="Times New Roman"/>
          <w:sz w:val="28"/>
          <w:szCs w:val="28"/>
          <w:lang w:eastAsia="ru-RU"/>
        </w:rPr>
        <w:t xml:space="preserve"> приложения </w:t>
      </w:r>
      <w:r w:rsidR="00352C77">
        <w:rPr>
          <w:rFonts w:ascii="Times New Roman" w:hAnsi="Times New Roman"/>
          <w:sz w:val="28"/>
          <w:szCs w:val="28"/>
          <w:lang w:eastAsia="ru-RU"/>
        </w:rPr>
        <w:t xml:space="preserve">№3 и </w:t>
      </w:r>
      <w:r w:rsidR="00352C77" w:rsidRPr="00515095">
        <w:rPr>
          <w:rFonts w:ascii="Times New Roman" w:hAnsi="Times New Roman"/>
          <w:sz w:val="28"/>
          <w:szCs w:val="28"/>
          <w:lang w:eastAsia="ru-RU"/>
        </w:rPr>
        <w:t>№</w:t>
      </w:r>
      <w:r w:rsidR="00352C77">
        <w:rPr>
          <w:rFonts w:ascii="Times New Roman" w:hAnsi="Times New Roman"/>
          <w:sz w:val="28"/>
          <w:szCs w:val="28"/>
          <w:lang w:eastAsia="ru-RU"/>
        </w:rPr>
        <w:t>4 к ТЗ</w:t>
      </w:r>
      <w:r w:rsidRPr="00515095">
        <w:rPr>
          <w:rFonts w:ascii="Times New Roman" w:hAnsi="Times New Roman"/>
          <w:sz w:val="28"/>
          <w:szCs w:val="28"/>
          <w:lang w:eastAsia="ru-RU"/>
        </w:rPr>
        <w:t xml:space="preserve">, </w:t>
      </w:r>
      <w:r w:rsidRPr="00B522F4">
        <w:rPr>
          <w:rFonts w:ascii="Times New Roman" w:hAnsi="Times New Roman"/>
          <w:sz w:val="28"/>
          <w:szCs w:val="28"/>
          <w:lang w:eastAsia="ru-RU"/>
        </w:rPr>
        <w:t>в</w:t>
      </w:r>
      <w:r w:rsidRPr="00515095">
        <w:rPr>
          <w:rFonts w:ascii="Times New Roman" w:hAnsi="Times New Roman"/>
          <w:sz w:val="28"/>
          <w:szCs w:val="28"/>
          <w:lang w:eastAsia="ru-RU"/>
        </w:rPr>
        <w:t xml:space="preserve"> приложении № </w:t>
      </w:r>
      <w:r w:rsidR="00186274">
        <w:rPr>
          <w:rFonts w:ascii="Times New Roman" w:hAnsi="Times New Roman"/>
          <w:sz w:val="28"/>
          <w:szCs w:val="28"/>
          <w:lang w:eastAsia="ru-RU"/>
        </w:rPr>
        <w:t>6</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BE371E">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35FA6FBB"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lastRenderedPageBreak/>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00186274">
        <w:rPr>
          <w:rFonts w:ascii="Times New Roman" w:hAnsi="Times New Roman"/>
          <w:sz w:val="28"/>
          <w:szCs w:val="28"/>
          <w:lang w:eastAsia="ru-RU"/>
        </w:rPr>
        <w:t>, 4</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1710EE">
        <w:rPr>
          <w:rFonts w:ascii="Times New Roman" w:hAnsi="Times New Roman"/>
          <w:sz w:val="28"/>
          <w:szCs w:val="28"/>
          <w:lang w:eastAsia="ru-RU"/>
        </w:rPr>
        <w:t>Не позднее пяти рабочих дней с</w:t>
      </w:r>
      <w:r w:rsidRPr="00B57CF6">
        <w:rPr>
          <w:rFonts w:ascii="Times New Roman" w:hAnsi="Times New Roman"/>
          <w:sz w:val="28"/>
          <w:szCs w:val="28"/>
          <w:lang w:eastAsia="ru-RU"/>
        </w:rPr>
        <w:t xml:space="preserve"> даты</w:t>
      </w:r>
      <w:r w:rsidRPr="00544F77">
        <w:rPr>
          <w:rFonts w:ascii="Times New Roman" w:hAnsi="Times New Roman"/>
          <w:sz w:val="28"/>
          <w:szCs w:val="28"/>
          <w:lang w:eastAsia="ru-RU"/>
        </w:rPr>
        <w:t xml:space="preserve">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704CD98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lastRenderedPageBreak/>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6E289A18"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w:t>
      </w:r>
      <w:r w:rsidRPr="00544F77">
        <w:rPr>
          <w:rFonts w:ascii="Times New Roman" w:hAnsi="Times New Roman"/>
          <w:sz w:val="28"/>
          <w:szCs w:val="28"/>
          <w:lang w:eastAsia="ru-RU"/>
        </w:rPr>
        <w:lastRenderedPageBreak/>
        <w:t>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134514B9" w14:textId="2E696E2A" w:rsid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00064497">
        <w:rPr>
          <w:rFonts w:ascii="Times New Roman" w:hAnsi="Times New Roman"/>
          <w:sz w:val="28"/>
          <w:szCs w:val="28"/>
          <w:lang w:eastAsia="ru-RU"/>
        </w:rPr>
        <w:t>, 4</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07C7B3B0" w:rsidR="00B82F5B" w:rsidRP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F7DF5">
        <w:rPr>
          <w:rFonts w:ascii="Times New Roman" w:hAnsi="Times New Roman"/>
          <w:sz w:val="28"/>
          <w:szCs w:val="28"/>
          <w:lang w:eastAsia="ru-RU"/>
        </w:rPr>
        <w:t xml:space="preserve">Выполненные работы по наружному оформлению МОПС </w:t>
      </w:r>
      <w:r w:rsidRPr="005F7DF5">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2A7AFC66"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000456">
        <w:rPr>
          <w:rFonts w:ascii="Times New Roman" w:hAnsi="Times New Roman"/>
          <w:sz w:val="28"/>
          <w:szCs w:val="28"/>
          <w:lang w:eastAsia="ru-RU"/>
        </w:rPr>
        <w:t>15 (пятнадцати)</w:t>
      </w:r>
      <w:r w:rsidR="00000456" w:rsidRPr="00544F77">
        <w:rPr>
          <w:rFonts w:ascii="Times New Roman" w:hAnsi="Times New Roman"/>
          <w:sz w:val="28"/>
          <w:szCs w:val="28"/>
          <w:lang w:eastAsia="ru-RU"/>
        </w:rPr>
        <w:t xml:space="preserve"> </w:t>
      </w:r>
      <w:r w:rsidRPr="00544F77">
        <w:rPr>
          <w:rFonts w:ascii="Times New Roman" w:hAnsi="Times New Roman"/>
          <w:sz w:val="28"/>
          <w:szCs w:val="28"/>
          <w:lang w:eastAsia="ru-RU"/>
        </w:rPr>
        <w:t>рабочих дней с даты начала приемки. Дата начала приемки Товара 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7AA37092"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19E6AE4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34589C3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3C36B6A6"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77777777"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6FFFF6B0"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w:t>
      </w:r>
      <w:r>
        <w:lastRenderedPageBreak/>
        <w:t>(субподрядной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6AFC39E7" w:rsidR="00B82F5B" w:rsidRPr="00AF32E8" w:rsidRDefault="00B82F5B" w:rsidP="00500CE1">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1299F7A3"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C02798">
              <w:rPr>
                <w:rFonts w:ascii="Times New Roman" w:hAnsi="Times New Roman"/>
                <w:sz w:val="24"/>
                <w:szCs w:val="24"/>
                <w:lang w:eastAsia="ru-RU"/>
              </w:rPr>
              <w:t>2</w:t>
            </w:r>
          </w:p>
        </w:tc>
      </w:tr>
      <w:tr w:rsidR="00B82F5B" w:rsidRPr="00AF32E8" w14:paraId="05A8235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6BAF1A2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9405B6">
              <w:rPr>
                <w:rFonts w:ascii="Times New Roman" w:hAnsi="Times New Roman"/>
                <w:sz w:val="24"/>
                <w:szCs w:val="24"/>
                <w:lang w:eastAsia="ru-RU"/>
              </w:rPr>
              <w:t>4</w:t>
            </w:r>
          </w:p>
        </w:tc>
      </w:tr>
      <w:tr w:rsidR="00B82F5B" w:rsidRPr="00AF32E8" w14:paraId="32C9F4AE"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37E31" w14:textId="77777777" w:rsidR="00434EC6" w:rsidRPr="00434EC6" w:rsidRDefault="00B82F5B"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302CEB0E" w14:textId="77777777" w:rsidR="00434EC6" w:rsidRPr="00434EC6"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w:t>
            </w:r>
          </w:p>
          <w:p w14:paraId="0DF1DFB1" w14:textId="464235FA" w:rsidR="00B82F5B"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конструкций, площадью 11,9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2716CEC9"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CB4E3D">
              <w:rPr>
                <w:rFonts w:ascii="Times New Roman" w:hAnsi="Times New Roman"/>
                <w:sz w:val="24"/>
                <w:szCs w:val="24"/>
                <w:lang w:eastAsia="ru-RU"/>
              </w:rPr>
              <w:t>3</w:t>
            </w:r>
          </w:p>
        </w:tc>
      </w:tr>
      <w:tr w:rsidR="00064497" w:rsidRPr="00AF32E8" w14:paraId="2303EBC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2E3F392" w14:textId="6878C260" w:rsidR="00064497"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60BD8D2D" w14:textId="77777777" w:rsidR="00434EC6" w:rsidRPr="00434EC6" w:rsidRDefault="00064497"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1E03E64F" w14:textId="680BFC77" w:rsidR="00064497"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 конструкций,</w:t>
            </w:r>
            <w:r>
              <w:rPr>
                <w:rFonts w:ascii="Times New Roman" w:hAnsi="Times New Roman"/>
                <w:sz w:val="24"/>
                <w:szCs w:val="24"/>
                <w:lang w:eastAsia="ru-RU"/>
              </w:rPr>
              <w:t xml:space="preserve"> </w:t>
            </w:r>
            <w:r w:rsidRPr="00434EC6">
              <w:rPr>
                <w:rFonts w:ascii="Times New Roman" w:hAnsi="Times New Roman"/>
                <w:sz w:val="24"/>
                <w:szCs w:val="24"/>
                <w:lang w:eastAsia="ru-RU"/>
              </w:rPr>
              <w:t>площадью 25,4-25,5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6A71601" w14:textId="128F2B7F" w:rsidR="00064497"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CB4E3D">
              <w:rPr>
                <w:rFonts w:ascii="Times New Roman" w:hAnsi="Times New Roman"/>
                <w:sz w:val="24"/>
                <w:szCs w:val="24"/>
                <w:lang w:eastAsia="ru-RU"/>
              </w:rPr>
              <w:t>4</w:t>
            </w:r>
          </w:p>
        </w:tc>
      </w:tr>
      <w:tr w:rsidR="00B82F5B" w:rsidRPr="00AF32E8" w14:paraId="04BF084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6D60C0BC" w:rsidR="00B82F5B"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4D7533F"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CB4E3D">
              <w:rPr>
                <w:rFonts w:ascii="Times New Roman" w:hAnsi="Times New Roman"/>
                <w:sz w:val="24"/>
                <w:szCs w:val="24"/>
                <w:lang w:eastAsia="ru-RU"/>
              </w:rPr>
              <w:t>5</w:t>
            </w:r>
          </w:p>
        </w:tc>
      </w:tr>
      <w:tr w:rsidR="00B82F5B" w:rsidRPr="00AF32E8" w14:paraId="019E79C2"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1FD5EFFB" w:rsidR="00B82F5B"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E47FB48" w:rsidR="00B82F5B" w:rsidRPr="00AF32E8" w:rsidRDefault="009405B6"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CB4E3D">
              <w:rPr>
                <w:rFonts w:ascii="Times New Roman" w:hAnsi="Times New Roman"/>
                <w:sz w:val="24"/>
                <w:szCs w:val="24"/>
                <w:lang w:eastAsia="ru-RU"/>
              </w:rPr>
              <w:t>6</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FB261D5"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776" w:type="dxa"/>
        <w:tblLayout w:type="fixed"/>
        <w:tblCellMar>
          <w:top w:w="113" w:type="dxa"/>
          <w:left w:w="85" w:type="dxa"/>
          <w:bottom w:w="113" w:type="dxa"/>
          <w:right w:w="85" w:type="dxa"/>
        </w:tblCellMar>
        <w:tblLook w:val="04A0" w:firstRow="1" w:lastRow="0" w:firstColumn="1" w:lastColumn="0" w:noHBand="0" w:noVBand="1"/>
      </w:tblPr>
      <w:tblGrid>
        <w:gridCol w:w="2689"/>
        <w:gridCol w:w="1701"/>
        <w:gridCol w:w="992"/>
        <w:gridCol w:w="1984"/>
        <w:gridCol w:w="2410"/>
      </w:tblGrid>
      <w:tr w:rsidR="00B82F5B" w:rsidRPr="00544F77" w14:paraId="374A50AB" w14:textId="77777777" w:rsidTr="00860412">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410" w:type="dxa"/>
            <w:tcBorders>
              <w:top w:val="single" w:sz="4" w:space="0" w:color="auto"/>
              <w:left w:val="nil"/>
              <w:bottom w:val="single" w:sz="4" w:space="0" w:color="auto"/>
              <w:right w:val="single" w:sz="4" w:space="0" w:color="auto"/>
            </w:tcBorders>
            <w:shd w:val="clear" w:color="auto" w:fill="FFFFFF"/>
            <w:vAlign w:val="center"/>
            <w:hideMark/>
          </w:tcPr>
          <w:p w14:paraId="45A07236" w14:textId="58ABF957" w:rsidR="00B82F5B" w:rsidRPr="004B253C" w:rsidRDefault="00B82F5B" w:rsidP="004A1C9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366B38" w:rsidRPr="00544F77" w14:paraId="0081F06F"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3F43ADD1" w:rsidR="00366B38" w:rsidRPr="00544F77" w:rsidRDefault="00366B38" w:rsidP="001B480C">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w:t>
            </w:r>
            <w:r w:rsidR="002635C1">
              <w:rPr>
                <w:rFonts w:ascii="Times New Roman" w:hAnsi="Times New Roman"/>
                <w:sz w:val="24"/>
                <w:szCs w:val="24"/>
              </w:rPr>
              <w:t>Т</w:t>
            </w:r>
            <w:r>
              <w:rPr>
                <w:rFonts w:ascii="Times New Roman" w:hAnsi="Times New Roman"/>
                <w:sz w:val="24"/>
                <w:szCs w:val="24"/>
              </w:rPr>
              <w:t xml:space="preserve"> (</w:t>
            </w:r>
            <w:r w:rsidR="002635C1">
              <w:rPr>
                <w:rFonts w:ascii="Times New Roman" w:hAnsi="Times New Roman"/>
                <w:sz w:val="24"/>
                <w:szCs w:val="24"/>
              </w:rPr>
              <w:t>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26B2C7C" w14:textId="09371068" w:rsidR="00366B38" w:rsidRPr="00544F77" w:rsidRDefault="00366B38"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002635C1" w:rsidRPr="002635C1">
              <w:rPr>
                <w:rFonts w:ascii="Times New Roman" w:hAnsi="Times New Roman"/>
                <w:b/>
                <w:bCs/>
                <w:lang w:eastAsia="ru-RU"/>
              </w:rPr>
              <w:t>п Солнечный</w:t>
            </w:r>
            <w:r w:rsidR="002635C1">
              <w:rPr>
                <w:rFonts w:ascii="Times New Roman" w:hAnsi="Times New Roman"/>
                <w:b/>
                <w:bCs/>
                <w:lang w:eastAsia="ru-RU"/>
              </w:rPr>
              <w:t xml:space="preserve">, </w:t>
            </w:r>
            <w:r w:rsidR="002635C1" w:rsidRPr="002635C1">
              <w:rPr>
                <w:rFonts w:ascii="Times New Roman" w:hAnsi="Times New Roman"/>
                <w:b/>
                <w:bCs/>
                <w:lang w:eastAsia="ru-RU"/>
              </w:rPr>
              <w:t>р-н Золотухинский</w:t>
            </w:r>
            <w:r w:rsidR="002635C1">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4964FB1" w14:textId="15FE3E7C" w:rsidR="00366B38" w:rsidRPr="00544F77" w:rsidRDefault="00366B38" w:rsidP="009E3987">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57BE716" w14:textId="4CD8DB45" w:rsidR="00366B38" w:rsidRPr="001710EE" w:rsidRDefault="00366B38" w:rsidP="009E3987">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val="restart"/>
            <w:tcBorders>
              <w:top w:val="single" w:sz="4" w:space="0" w:color="auto"/>
              <w:left w:val="nil"/>
              <w:right w:val="single" w:sz="4" w:space="0" w:color="auto"/>
            </w:tcBorders>
            <w:shd w:val="clear" w:color="auto" w:fill="FFFFFF"/>
            <w:vAlign w:val="center"/>
          </w:tcPr>
          <w:p w14:paraId="2949FD22" w14:textId="77777777" w:rsidR="00366B38" w:rsidRPr="00366B38" w:rsidRDefault="00366B38" w:rsidP="00860412">
            <w:pPr>
              <w:spacing w:after="0" w:line="240" w:lineRule="auto"/>
              <w:rPr>
                <w:rFonts w:ascii="Times New Roman" w:hAnsi="Times New Roman"/>
                <w:lang w:eastAsia="ru-RU"/>
              </w:rPr>
            </w:pPr>
            <w:r w:rsidRPr="00366B38">
              <w:rPr>
                <w:rFonts w:ascii="Times New Roman" w:hAnsi="Times New Roman"/>
                <w:lang w:eastAsia="ru-RU"/>
              </w:rPr>
              <w:t>УФПС Курской области</w:t>
            </w:r>
          </w:p>
          <w:p w14:paraId="68F0F0DF" w14:textId="00976FD9"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Адрес: 305000, Курская область, г. Курск, Красная площадь, д. 8 </w:t>
            </w:r>
          </w:p>
          <w:p w14:paraId="7E558BED" w14:textId="0CBE9FD3" w:rsidR="00366B38" w:rsidRPr="00366B38" w:rsidRDefault="00366B38" w:rsidP="00366B38">
            <w:pPr>
              <w:spacing w:after="0" w:line="240" w:lineRule="auto"/>
              <w:rPr>
                <w:rFonts w:ascii="Times New Roman" w:hAnsi="Times New Roman"/>
                <w:lang w:eastAsia="ru-RU"/>
              </w:rPr>
            </w:pPr>
            <w:r>
              <w:rPr>
                <w:rFonts w:ascii="Times New Roman" w:hAnsi="Times New Roman"/>
                <w:lang w:eastAsia="ru-RU"/>
              </w:rPr>
              <w:t xml:space="preserve">ИНН </w:t>
            </w:r>
            <w:r w:rsidRPr="00366B38">
              <w:rPr>
                <w:rFonts w:ascii="Times New Roman" w:hAnsi="Times New Roman"/>
                <w:lang w:eastAsia="ru-RU"/>
              </w:rPr>
              <w:t>7724490000</w:t>
            </w:r>
          </w:p>
          <w:p w14:paraId="014557B6" w14:textId="77777777"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КПП 463243001 </w:t>
            </w:r>
          </w:p>
          <w:p w14:paraId="32E5F909" w14:textId="77777777" w:rsidR="00366B38" w:rsidRPr="00366B38" w:rsidRDefault="00366B38" w:rsidP="00366B38">
            <w:pPr>
              <w:spacing w:after="0" w:line="240" w:lineRule="auto"/>
              <w:rPr>
                <w:rFonts w:ascii="Times New Roman" w:hAnsi="Times New Roman"/>
                <w:lang w:eastAsia="ru-RU"/>
              </w:rPr>
            </w:pPr>
          </w:p>
          <w:p w14:paraId="5C429989" w14:textId="77777777"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Р/с филиала: 40502810118250000001 </w:t>
            </w:r>
          </w:p>
          <w:p w14:paraId="3B8FA483" w14:textId="77777777" w:rsidR="00366B38" w:rsidRPr="00366B38" w:rsidRDefault="00366B38" w:rsidP="00366B38">
            <w:pPr>
              <w:spacing w:after="0" w:line="240" w:lineRule="auto"/>
              <w:rPr>
                <w:rFonts w:ascii="Times New Roman" w:hAnsi="Times New Roman"/>
                <w:lang w:eastAsia="ru-RU"/>
              </w:rPr>
            </w:pPr>
          </w:p>
          <w:p w14:paraId="0209145C" w14:textId="77777777"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в ФИЛИАЛ БАНКА ВТБ (ПАО) В Г. ВОРОНЕЖЕ </w:t>
            </w:r>
          </w:p>
          <w:p w14:paraId="10A7120E" w14:textId="77777777" w:rsidR="00366B38" w:rsidRPr="00366B38" w:rsidRDefault="00366B38" w:rsidP="00366B38">
            <w:pPr>
              <w:spacing w:after="0" w:line="240" w:lineRule="auto"/>
              <w:rPr>
                <w:rFonts w:ascii="Times New Roman" w:hAnsi="Times New Roman"/>
                <w:lang w:eastAsia="ru-RU"/>
              </w:rPr>
            </w:pPr>
          </w:p>
          <w:p w14:paraId="315EC877" w14:textId="77777777"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к/с 30101810100000000835 </w:t>
            </w:r>
          </w:p>
          <w:p w14:paraId="746C5C1A" w14:textId="77777777" w:rsidR="00366B38" w:rsidRPr="00366B38" w:rsidRDefault="00366B38" w:rsidP="00366B38">
            <w:pPr>
              <w:spacing w:after="0" w:line="240" w:lineRule="auto"/>
              <w:rPr>
                <w:rFonts w:ascii="Times New Roman" w:hAnsi="Times New Roman"/>
                <w:lang w:eastAsia="ru-RU"/>
              </w:rPr>
            </w:pPr>
          </w:p>
          <w:p w14:paraId="1C3D5C2B" w14:textId="77777777" w:rsidR="00366B38" w:rsidRPr="00366B38" w:rsidRDefault="00366B38" w:rsidP="00366B38">
            <w:pPr>
              <w:spacing w:after="0" w:line="240" w:lineRule="auto"/>
              <w:rPr>
                <w:rFonts w:ascii="Times New Roman" w:hAnsi="Times New Roman"/>
                <w:lang w:eastAsia="ru-RU"/>
              </w:rPr>
            </w:pPr>
            <w:r w:rsidRPr="00366B38">
              <w:rPr>
                <w:rFonts w:ascii="Times New Roman" w:hAnsi="Times New Roman"/>
                <w:lang w:eastAsia="ru-RU"/>
              </w:rPr>
              <w:t xml:space="preserve">БИК 042007835 </w:t>
            </w:r>
          </w:p>
          <w:p w14:paraId="4D5CE9CB" w14:textId="7C165A69" w:rsidR="00366B38" w:rsidRPr="00366B38" w:rsidRDefault="00366B38" w:rsidP="00860412">
            <w:pPr>
              <w:spacing w:after="0" w:line="240" w:lineRule="auto"/>
              <w:rPr>
                <w:rFonts w:ascii="Times New Roman" w:hAnsi="Times New Roman"/>
                <w:lang w:eastAsia="ru-RU"/>
              </w:rPr>
            </w:pPr>
          </w:p>
        </w:tc>
      </w:tr>
      <w:tr w:rsidR="00366B38" w:rsidRPr="00544F77" w14:paraId="1D8BD95C"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8D7FEA5" w14:textId="0F79B6AB"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150BF42" w14:textId="4E5EF241" w:rsidR="00366B38" w:rsidRDefault="00366B38"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002635C1" w:rsidRPr="002635C1">
              <w:rPr>
                <w:rFonts w:ascii="Times New Roman" w:hAnsi="Times New Roman"/>
                <w:b/>
                <w:bCs/>
                <w:lang w:eastAsia="ru-RU"/>
              </w:rPr>
              <w:t>с Старая Белица</w:t>
            </w:r>
            <w:r w:rsidR="002635C1">
              <w:rPr>
                <w:rFonts w:ascii="Times New Roman" w:hAnsi="Times New Roman"/>
                <w:b/>
                <w:bCs/>
                <w:lang w:eastAsia="ru-RU"/>
              </w:rPr>
              <w:t xml:space="preserve">, </w:t>
            </w:r>
            <w:r w:rsidR="002635C1" w:rsidRPr="002635C1">
              <w:rPr>
                <w:rFonts w:ascii="Times New Roman" w:hAnsi="Times New Roman"/>
                <w:b/>
                <w:bCs/>
                <w:lang w:eastAsia="ru-RU"/>
              </w:rPr>
              <w:t>р-н Конышевский</w:t>
            </w:r>
            <w:r w:rsidR="002635C1">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1C60D1D" w14:textId="44070F2C"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5F1C59D" w14:textId="22BD5A0E"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4736D4BB"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2FC859A7"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7C1FDBF4" w14:textId="0B14BD7D"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6D4608D6" w14:textId="44EBD755" w:rsidR="00366B38" w:rsidRDefault="00366B38"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002635C1" w:rsidRPr="002635C1">
              <w:rPr>
                <w:rFonts w:ascii="Times New Roman" w:hAnsi="Times New Roman"/>
                <w:b/>
                <w:bCs/>
                <w:lang w:eastAsia="ru-RU"/>
              </w:rPr>
              <w:t>д Петровское</w:t>
            </w:r>
            <w:r w:rsidR="002635C1">
              <w:rPr>
                <w:rFonts w:ascii="Times New Roman" w:hAnsi="Times New Roman"/>
                <w:b/>
                <w:bCs/>
                <w:lang w:eastAsia="ru-RU"/>
              </w:rPr>
              <w:t xml:space="preserve">, </w:t>
            </w:r>
            <w:r w:rsidR="002635C1" w:rsidRPr="002635C1">
              <w:rPr>
                <w:rFonts w:ascii="Times New Roman" w:hAnsi="Times New Roman"/>
                <w:b/>
                <w:bCs/>
                <w:lang w:eastAsia="ru-RU"/>
              </w:rPr>
              <w:t>р-н Курский</w:t>
            </w:r>
            <w:r w:rsidR="002635C1">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2CDFAD8" w14:textId="78FD545F"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31D091C" w14:textId="2FFFC851"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2BF34C71"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40FD63F2"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B845A48" w14:textId="2C9BC47D"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w:t>
            </w:r>
            <w:r w:rsidR="00554063">
              <w:rPr>
                <w:rFonts w:ascii="Times New Roman" w:hAnsi="Times New Roman"/>
                <w:sz w:val="24"/>
                <w:szCs w:val="24"/>
              </w:rPr>
              <w:t>Т</w:t>
            </w:r>
            <w:r>
              <w:rPr>
                <w:rFonts w:ascii="Times New Roman" w:hAnsi="Times New Roman"/>
                <w:sz w:val="24"/>
                <w:szCs w:val="24"/>
              </w:rPr>
              <w:t xml:space="preserve"> (</w:t>
            </w:r>
            <w:r w:rsidR="00554063">
              <w:rPr>
                <w:rFonts w:ascii="Times New Roman" w:hAnsi="Times New Roman"/>
                <w:sz w:val="24"/>
                <w:szCs w:val="24"/>
              </w:rPr>
              <w:t>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F882E35" w14:textId="5BE405D5" w:rsidR="00366B38" w:rsidRDefault="00366B38"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00554063" w:rsidRPr="00554063">
              <w:rPr>
                <w:rFonts w:ascii="Times New Roman" w:hAnsi="Times New Roman"/>
                <w:b/>
                <w:bCs/>
                <w:lang w:eastAsia="ru-RU"/>
              </w:rPr>
              <w:t>п Возы</w:t>
            </w:r>
            <w:r w:rsidR="00554063">
              <w:rPr>
                <w:rFonts w:ascii="Times New Roman" w:hAnsi="Times New Roman"/>
                <w:b/>
                <w:bCs/>
                <w:lang w:eastAsia="ru-RU"/>
              </w:rPr>
              <w:t xml:space="preserve">, </w:t>
            </w:r>
            <w:r w:rsidR="00554063" w:rsidRPr="00554063">
              <w:rPr>
                <w:rFonts w:ascii="Times New Roman" w:hAnsi="Times New Roman"/>
                <w:b/>
                <w:bCs/>
                <w:lang w:eastAsia="ru-RU"/>
              </w:rPr>
              <w:t>р-н Поныровский</w:t>
            </w:r>
            <w:r w:rsidR="00554063">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66618DFB" w14:textId="371DB946"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4790B125" w14:textId="0A598215"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14E8C5EA"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5E15FF2A"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53F00EC2" w14:textId="2C7C8003"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lastRenderedPageBreak/>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sidR="000B2207">
              <w:rPr>
                <w:rFonts w:ascii="Times New Roman" w:hAnsi="Times New Roman"/>
                <w:sz w:val="24"/>
                <w:szCs w:val="24"/>
              </w:rPr>
              <w:t>1</w:t>
            </w:r>
            <w:r>
              <w:rPr>
                <w:rFonts w:ascii="Times New Roman" w:hAnsi="Times New Roman"/>
                <w:sz w:val="24"/>
                <w:szCs w:val="24"/>
              </w:rPr>
              <w:t xml:space="preserve"> (</w:t>
            </w:r>
            <w:r w:rsidR="000B2207">
              <w:rPr>
                <w:rFonts w:ascii="Times New Roman" w:hAnsi="Times New Roman"/>
                <w:sz w:val="24"/>
                <w:szCs w:val="24"/>
              </w:rPr>
              <w:t>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B730C22" w14:textId="5108E73A" w:rsidR="00366B38" w:rsidRDefault="00366B38"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000B2207" w:rsidRPr="000B2207">
              <w:rPr>
                <w:rFonts w:ascii="Times New Roman" w:hAnsi="Times New Roman"/>
                <w:b/>
                <w:bCs/>
                <w:lang w:eastAsia="ru-RU"/>
              </w:rPr>
              <w:t>п Ленинский</w:t>
            </w:r>
            <w:r w:rsidR="000B2207">
              <w:rPr>
                <w:rFonts w:ascii="Times New Roman" w:hAnsi="Times New Roman"/>
                <w:b/>
                <w:bCs/>
                <w:lang w:eastAsia="ru-RU"/>
              </w:rPr>
              <w:t xml:space="preserve">, </w:t>
            </w:r>
            <w:r w:rsidR="000B2207" w:rsidRPr="000B2207">
              <w:rPr>
                <w:rFonts w:ascii="Times New Roman" w:hAnsi="Times New Roman"/>
                <w:b/>
                <w:bCs/>
                <w:lang w:eastAsia="ru-RU"/>
              </w:rPr>
              <w:t>р-н Поныровский</w:t>
            </w:r>
            <w:r w:rsidR="000B2207">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7A53E28" w14:textId="1AD7F19C"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94E5B26" w14:textId="695CB5FA"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3E0B99BF"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4060ACF0"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0CEAD2BD" w14:textId="1F1713A9"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7A36664" w14:textId="579BA7BF" w:rsidR="00366B38" w:rsidRDefault="00366B38"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00F94BE8" w:rsidRPr="00F94BE8">
              <w:rPr>
                <w:rFonts w:ascii="Times New Roman" w:hAnsi="Times New Roman"/>
                <w:b/>
                <w:bCs/>
                <w:lang w:eastAsia="ru-RU"/>
              </w:rPr>
              <w:t>с Бобровка</w:t>
            </w:r>
            <w:r w:rsidR="00F94BE8">
              <w:rPr>
                <w:rFonts w:ascii="Times New Roman" w:hAnsi="Times New Roman"/>
                <w:b/>
                <w:bCs/>
                <w:lang w:eastAsia="ru-RU"/>
              </w:rPr>
              <w:t xml:space="preserve">, </w:t>
            </w:r>
            <w:r w:rsidR="00F94BE8" w:rsidRPr="00F94BE8">
              <w:rPr>
                <w:rFonts w:ascii="Times New Roman" w:hAnsi="Times New Roman"/>
                <w:b/>
                <w:bCs/>
                <w:lang w:eastAsia="ru-RU"/>
              </w:rPr>
              <w:t>р-н Поныровский</w:t>
            </w:r>
            <w:r w:rsidR="00F94BE8">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29BD9FA" w14:textId="3B55B540"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700628E1" w14:textId="62172FC4"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375B3082"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0307137F"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0FAC38F5" w14:textId="118CF88B"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5D11B5F7" w14:textId="65C1C095" w:rsidR="00366B38" w:rsidRDefault="00366B38"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004B556C" w:rsidRPr="004B556C">
              <w:rPr>
                <w:rFonts w:ascii="Times New Roman" w:hAnsi="Times New Roman"/>
                <w:b/>
                <w:bCs/>
                <w:lang w:eastAsia="ru-RU"/>
              </w:rPr>
              <w:t>с Ольховатка</w:t>
            </w:r>
            <w:r w:rsidR="004B556C">
              <w:rPr>
                <w:rFonts w:ascii="Times New Roman" w:hAnsi="Times New Roman"/>
                <w:b/>
                <w:bCs/>
                <w:lang w:eastAsia="ru-RU"/>
              </w:rPr>
              <w:t xml:space="preserve">, </w:t>
            </w:r>
            <w:r w:rsidR="004B556C" w:rsidRPr="004B556C">
              <w:rPr>
                <w:rFonts w:ascii="Times New Roman" w:hAnsi="Times New Roman"/>
                <w:b/>
                <w:bCs/>
                <w:lang w:eastAsia="ru-RU"/>
              </w:rPr>
              <w:t>р-н Поныровский</w:t>
            </w:r>
            <w:r w:rsidR="004B556C">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B7EAFF5" w14:textId="53E0FE11"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630FAB6" w14:textId="797FC197"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700ECE23"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2C96CE62"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4183AF80" w14:textId="004B9E25"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73F09C76" w14:textId="0C5AC371" w:rsidR="00366B38" w:rsidRDefault="00366B38"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004B556C" w:rsidRPr="004B556C">
              <w:rPr>
                <w:rFonts w:ascii="Times New Roman" w:hAnsi="Times New Roman"/>
                <w:b/>
                <w:bCs/>
                <w:lang w:eastAsia="ru-RU"/>
              </w:rPr>
              <w:t>с Горки</w:t>
            </w:r>
            <w:r w:rsidR="004B556C">
              <w:rPr>
                <w:rFonts w:ascii="Times New Roman" w:hAnsi="Times New Roman"/>
                <w:b/>
                <w:bCs/>
                <w:lang w:eastAsia="ru-RU"/>
              </w:rPr>
              <w:t xml:space="preserve">, </w:t>
            </w:r>
            <w:r w:rsidR="004B556C" w:rsidRPr="004B556C">
              <w:rPr>
                <w:rFonts w:ascii="Times New Roman" w:hAnsi="Times New Roman"/>
                <w:b/>
                <w:bCs/>
                <w:lang w:eastAsia="ru-RU"/>
              </w:rPr>
              <w:t>р-н Фатежский</w:t>
            </w:r>
            <w:r w:rsidR="004B556C">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70AF5F56" w14:textId="0342C9EA"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2E96BD8" w14:textId="3448C3A4"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right w:val="single" w:sz="4" w:space="0" w:color="auto"/>
            </w:tcBorders>
            <w:shd w:val="clear" w:color="auto" w:fill="FFFFFF"/>
            <w:vAlign w:val="center"/>
          </w:tcPr>
          <w:p w14:paraId="1FDAEBDA" w14:textId="77777777" w:rsidR="00366B38" w:rsidRPr="00544F77" w:rsidRDefault="00366B38" w:rsidP="00CB4ACC">
            <w:pPr>
              <w:spacing w:after="0" w:line="240" w:lineRule="auto"/>
              <w:jc w:val="both"/>
              <w:rPr>
                <w:rFonts w:ascii="Times New Roman" w:hAnsi="Times New Roman"/>
                <w:b/>
                <w:bCs/>
                <w:lang w:eastAsia="ru-RU"/>
              </w:rPr>
            </w:pPr>
          </w:p>
        </w:tc>
      </w:tr>
      <w:tr w:rsidR="00366B38" w:rsidRPr="00544F77" w14:paraId="5216B07C" w14:textId="77777777" w:rsidTr="00A26D7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30784451" w14:textId="43676A8E" w:rsidR="00366B38" w:rsidRPr="004D732F" w:rsidRDefault="00366B38"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10E1B28B" w14:textId="7295DF95" w:rsidR="00366B38" w:rsidRDefault="00366B38"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004B556C" w:rsidRPr="004B556C">
              <w:rPr>
                <w:rFonts w:ascii="Times New Roman" w:hAnsi="Times New Roman"/>
                <w:b/>
                <w:bCs/>
                <w:lang w:eastAsia="ru-RU"/>
              </w:rPr>
              <w:t>с Сотниково</w:t>
            </w:r>
            <w:r w:rsidR="004B556C">
              <w:rPr>
                <w:rFonts w:ascii="Times New Roman" w:hAnsi="Times New Roman"/>
                <w:b/>
                <w:bCs/>
                <w:lang w:eastAsia="ru-RU"/>
              </w:rPr>
              <w:t xml:space="preserve">, </w:t>
            </w:r>
            <w:r w:rsidR="004B556C" w:rsidRPr="004B556C">
              <w:rPr>
                <w:rFonts w:ascii="Times New Roman" w:hAnsi="Times New Roman"/>
                <w:b/>
                <w:bCs/>
                <w:lang w:eastAsia="ru-RU"/>
              </w:rPr>
              <w:t>р-н Фатежский</w:t>
            </w:r>
            <w:r w:rsidR="004B556C">
              <w:rPr>
                <w:rFonts w:ascii="Times New Roman" w:hAnsi="Times New Roman"/>
                <w:b/>
                <w:bCs/>
                <w:lang w:eastAsia="ru-RU"/>
              </w:rPr>
              <w:t>, Курской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D8B2D2D" w14:textId="0C59585A" w:rsidR="00366B38" w:rsidRDefault="00366B38"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F50F768" w14:textId="5A9F2F96" w:rsidR="00366B38" w:rsidRPr="001710EE" w:rsidRDefault="00366B38" w:rsidP="00CB4ACC">
            <w:pPr>
              <w:spacing w:after="0" w:line="240" w:lineRule="auto"/>
              <w:jc w:val="both"/>
              <w:rPr>
                <w:rFonts w:ascii="Times New Roman" w:hAnsi="Times New Roman"/>
                <w:bCs/>
                <w:lang w:eastAsia="ru-RU"/>
              </w:rPr>
            </w:pPr>
            <w:r w:rsidRPr="001710EE">
              <w:rPr>
                <w:rFonts w:ascii="Times New Roman" w:hAnsi="Times New Roman"/>
                <w:bCs/>
                <w:lang w:eastAsia="ru-RU"/>
              </w:rPr>
              <w:t xml:space="preserve">Руководитель отдела </w:t>
            </w:r>
            <w:r w:rsidRPr="008B03CD">
              <w:rPr>
                <w:rFonts w:ascii="Times New Roman" w:hAnsi="Times New Roman"/>
                <w:bCs/>
                <w:lang w:eastAsia="ru-RU"/>
              </w:rPr>
              <w:t>капитального строительства и эксплуатации</w:t>
            </w:r>
            <w:r w:rsidRPr="001710EE">
              <w:rPr>
                <w:rFonts w:ascii="Times New Roman" w:hAnsi="Times New Roman"/>
                <w:bCs/>
                <w:lang w:eastAsia="ru-RU"/>
              </w:rPr>
              <w:t xml:space="preserve"> </w:t>
            </w:r>
            <w:r w:rsidRPr="008B03CD">
              <w:rPr>
                <w:rFonts w:ascii="Times New Roman" w:hAnsi="Times New Roman"/>
                <w:bCs/>
                <w:lang w:eastAsia="ru-RU"/>
              </w:rPr>
              <w:t>Самофалов Алексей Игоревич &lt;A.Samofalov@russianpost.ru&gt;</w:t>
            </w:r>
          </w:p>
        </w:tc>
        <w:tc>
          <w:tcPr>
            <w:tcW w:w="2410" w:type="dxa"/>
            <w:vMerge/>
            <w:tcBorders>
              <w:left w:val="nil"/>
              <w:bottom w:val="single" w:sz="4" w:space="0" w:color="auto"/>
              <w:right w:val="single" w:sz="4" w:space="0" w:color="auto"/>
            </w:tcBorders>
            <w:shd w:val="clear" w:color="auto" w:fill="FFFFFF"/>
            <w:vAlign w:val="center"/>
          </w:tcPr>
          <w:p w14:paraId="00302561" w14:textId="77777777" w:rsidR="00366B38" w:rsidRPr="00544F77" w:rsidRDefault="00366B38" w:rsidP="00CB4ACC">
            <w:pPr>
              <w:spacing w:after="0" w:line="240" w:lineRule="auto"/>
              <w:jc w:val="both"/>
              <w:rPr>
                <w:rFonts w:ascii="Times New Roman" w:hAnsi="Times New Roman"/>
                <w:b/>
                <w:bCs/>
                <w:lang w:eastAsia="ru-RU"/>
              </w:rPr>
            </w:pP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461D3B73" w:rsidR="00B82F5B"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6A7E7780" w14:textId="10BB69B5" w:rsidR="0070283C" w:rsidRDefault="0070283C" w:rsidP="00B82F5B">
      <w:pPr>
        <w:autoSpaceDE w:val="0"/>
        <w:autoSpaceDN w:val="0"/>
        <w:adjustRightInd w:val="0"/>
        <w:spacing w:after="0" w:line="240" w:lineRule="auto"/>
        <w:jc w:val="center"/>
        <w:rPr>
          <w:rFonts w:ascii="Times New Roman" w:hAnsi="Times New Roman"/>
          <w:b/>
          <w:sz w:val="28"/>
          <w:szCs w:val="28"/>
          <w:lang w:eastAsia="ru-RU"/>
        </w:rPr>
      </w:pPr>
    </w:p>
    <w:p w14:paraId="00D2F011" w14:textId="37506F34" w:rsidR="0070283C" w:rsidRDefault="0070283C" w:rsidP="00B82F5B">
      <w:pPr>
        <w:autoSpaceDE w:val="0"/>
        <w:autoSpaceDN w:val="0"/>
        <w:adjustRightInd w:val="0"/>
        <w:spacing w:after="0" w:line="240" w:lineRule="auto"/>
        <w:jc w:val="center"/>
        <w:rPr>
          <w:rFonts w:ascii="Times New Roman" w:hAnsi="Times New Roman"/>
          <w:b/>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B3589" w:rsidRPr="00544F77" w14:paraId="78FACE62" w14:textId="77777777" w:rsidTr="009730C7">
        <w:trPr>
          <w:cantSplit/>
          <w:trHeight w:val="1285"/>
          <w:tblHeader/>
          <w:jc w:val="center"/>
        </w:trPr>
        <w:tc>
          <w:tcPr>
            <w:tcW w:w="376" w:type="pct"/>
            <w:vAlign w:val="center"/>
            <w:hideMark/>
          </w:tcPr>
          <w:p w14:paraId="5567A8BC" w14:textId="77777777" w:rsidR="009B3589" w:rsidRPr="00544F77" w:rsidRDefault="009B3589" w:rsidP="009730C7">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4C1273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010B1B11" w14:textId="77777777" w:rsidR="009B3589" w:rsidRPr="00544F77" w:rsidRDefault="009B3589" w:rsidP="009730C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21A0EBB" w14:textId="77777777" w:rsidR="009B3589" w:rsidRPr="00544F77" w:rsidRDefault="009B3589" w:rsidP="009730C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5CB3CE36"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B3589" w:rsidRPr="00544F77" w14:paraId="432F4063" w14:textId="77777777" w:rsidTr="009730C7">
        <w:trPr>
          <w:trHeight w:val="20"/>
          <w:jc w:val="center"/>
        </w:trPr>
        <w:tc>
          <w:tcPr>
            <w:tcW w:w="1438" w:type="pct"/>
            <w:gridSpan w:val="2"/>
          </w:tcPr>
          <w:p w14:paraId="48CC892D" w14:textId="6521E938" w:rsidR="009B3589" w:rsidRDefault="009B3589" w:rsidP="009730C7">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9B3589">
              <w:rPr>
                <w:rFonts w:ascii="Times New Roman" w:hAnsi="Times New Roman"/>
                <w:b/>
                <w:spacing w:val="-4"/>
              </w:rPr>
              <w:t>306028</w:t>
            </w:r>
          </w:p>
          <w:p w14:paraId="69B75BB0" w14:textId="6EFD7DB1" w:rsidR="009B3589" w:rsidRPr="00395AA6" w:rsidRDefault="009B3589" w:rsidP="009730C7">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1Т (25,5</w:t>
            </w:r>
            <w:r w:rsidRPr="009B373B">
              <w:rPr>
                <w:rFonts w:ascii="Times New Roman" w:hAnsi="Times New Roman"/>
                <w:b/>
                <w:spacing w:val="-4"/>
              </w:rPr>
              <w:t xml:space="preserve"> м²)</w:t>
            </w:r>
          </w:p>
        </w:tc>
        <w:tc>
          <w:tcPr>
            <w:tcW w:w="303" w:type="pct"/>
            <w:hideMark/>
          </w:tcPr>
          <w:p w14:paraId="3A454EB2" w14:textId="77777777" w:rsidR="009B3589" w:rsidRPr="00544F77" w:rsidRDefault="009B3589" w:rsidP="009730C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FE8E1C0" w14:textId="77777777" w:rsidR="009B3589" w:rsidRPr="00544F77" w:rsidRDefault="009B3589" w:rsidP="009730C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7429497B"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6EF4DF8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B3589" w:rsidRPr="00544F77" w14:paraId="0D0D5B4C" w14:textId="77777777" w:rsidTr="009730C7">
        <w:trPr>
          <w:trHeight w:val="20"/>
          <w:jc w:val="center"/>
        </w:trPr>
        <w:tc>
          <w:tcPr>
            <w:tcW w:w="376" w:type="pct"/>
            <w:vMerge w:val="restart"/>
            <w:tcBorders>
              <w:top w:val="single" w:sz="4" w:space="0" w:color="auto"/>
              <w:left w:val="single" w:sz="4" w:space="0" w:color="auto"/>
              <w:right w:val="single" w:sz="4" w:space="0" w:color="auto"/>
            </w:tcBorders>
          </w:tcPr>
          <w:p w14:paraId="06C5FECB"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74CC69A4"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60FDA5BF" w14:textId="77777777" w:rsidR="009B3589" w:rsidRPr="00BB30B5"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7DCC8340" w14:textId="77777777" w:rsidR="009B3589" w:rsidRPr="00BB30B5"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D4198D" w14:textId="77777777" w:rsidR="009B3589" w:rsidRPr="00A3602E"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48E4EDE5" w14:textId="77777777" w:rsidR="009B3589" w:rsidRPr="00A3602E"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1874276"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Pr>
                <w:rFonts w:ascii="Times New Roman" w:hAnsi="Times New Roman"/>
                <w:color w:val="0D0D0D"/>
              </w:rPr>
              <w:t>4</w:t>
            </w:r>
            <w:r w:rsidRPr="007A5B66">
              <w:rPr>
                <w:rFonts w:ascii="Times New Roman" w:hAnsi="Times New Roman"/>
                <w:color w:val="0D0D0D"/>
              </w:rPr>
              <w:t xml:space="preserve"> к ТЗ</w:t>
            </w:r>
          </w:p>
        </w:tc>
      </w:tr>
      <w:tr w:rsidR="009B3589" w:rsidRPr="00544F77" w14:paraId="34AC73B4" w14:textId="77777777" w:rsidTr="009730C7">
        <w:trPr>
          <w:trHeight w:val="20"/>
          <w:jc w:val="center"/>
        </w:trPr>
        <w:tc>
          <w:tcPr>
            <w:tcW w:w="376" w:type="pct"/>
            <w:vMerge/>
            <w:tcBorders>
              <w:left w:val="single" w:sz="4" w:space="0" w:color="auto"/>
              <w:right w:val="single" w:sz="4" w:space="0" w:color="auto"/>
            </w:tcBorders>
          </w:tcPr>
          <w:p w14:paraId="54742F73"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84D3B81" w14:textId="77777777" w:rsidR="009B3589"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5F066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298536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8C369C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2BBE0AA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9B3589" w:rsidRPr="00544F77" w14:paraId="5EF03352" w14:textId="77777777" w:rsidTr="009730C7">
        <w:trPr>
          <w:trHeight w:val="20"/>
          <w:jc w:val="center"/>
        </w:trPr>
        <w:tc>
          <w:tcPr>
            <w:tcW w:w="376" w:type="pct"/>
            <w:vMerge/>
            <w:tcBorders>
              <w:left w:val="single" w:sz="4" w:space="0" w:color="auto"/>
              <w:right w:val="single" w:sz="4" w:space="0" w:color="auto"/>
            </w:tcBorders>
          </w:tcPr>
          <w:p w14:paraId="56DF8699"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83B7CFD" w14:textId="77777777" w:rsidR="009B3589"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D36D4D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B9041A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8328B5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361857E1"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Pr>
                <w:rFonts w:ascii="Times New Roman" w:eastAsia="Arial Unicode MS" w:hAnsi="Times New Roman"/>
                <w:spacing w:val="-4"/>
                <w:lang w:eastAsia="ru-RU"/>
              </w:rPr>
              <w:t>1</w:t>
            </w:r>
          </w:p>
        </w:tc>
      </w:tr>
      <w:tr w:rsidR="009B3589" w:rsidRPr="00544F77" w14:paraId="22E84CB4" w14:textId="77777777" w:rsidTr="009730C7">
        <w:trPr>
          <w:trHeight w:val="468"/>
          <w:jc w:val="center"/>
        </w:trPr>
        <w:tc>
          <w:tcPr>
            <w:tcW w:w="376" w:type="pct"/>
            <w:vMerge/>
            <w:tcBorders>
              <w:left w:val="single" w:sz="4" w:space="0" w:color="auto"/>
              <w:right w:val="single" w:sz="4" w:space="0" w:color="auto"/>
            </w:tcBorders>
          </w:tcPr>
          <w:p w14:paraId="3FEDAFCC"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C7E0B3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A81ECB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563F6B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FD6F9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3AF3099"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9B3589" w:rsidRPr="00544F77" w14:paraId="25DBF3C9" w14:textId="77777777" w:rsidTr="009730C7">
        <w:trPr>
          <w:trHeight w:val="20"/>
          <w:jc w:val="center"/>
        </w:trPr>
        <w:tc>
          <w:tcPr>
            <w:tcW w:w="376" w:type="pct"/>
            <w:vMerge/>
            <w:tcBorders>
              <w:left w:val="single" w:sz="4" w:space="0" w:color="auto"/>
              <w:right w:val="single" w:sz="4" w:space="0" w:color="auto"/>
            </w:tcBorders>
          </w:tcPr>
          <w:p w14:paraId="44D35741"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AC7257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4F6143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F713EF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68884A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5E560A7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9B3589" w:rsidRPr="00544F77" w14:paraId="464F96DE" w14:textId="77777777" w:rsidTr="009730C7">
        <w:trPr>
          <w:trHeight w:val="20"/>
          <w:jc w:val="center"/>
        </w:trPr>
        <w:tc>
          <w:tcPr>
            <w:tcW w:w="376" w:type="pct"/>
            <w:vMerge/>
            <w:tcBorders>
              <w:left w:val="single" w:sz="4" w:space="0" w:color="auto"/>
              <w:right w:val="single" w:sz="4" w:space="0" w:color="auto"/>
            </w:tcBorders>
          </w:tcPr>
          <w:p w14:paraId="0224323A"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1A7842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284D48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CD96CF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C37507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01160F2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9B3589" w:rsidRPr="00544F77" w14:paraId="4185457F" w14:textId="77777777" w:rsidTr="009730C7">
        <w:trPr>
          <w:trHeight w:val="20"/>
          <w:jc w:val="center"/>
        </w:trPr>
        <w:tc>
          <w:tcPr>
            <w:tcW w:w="376" w:type="pct"/>
            <w:vMerge/>
            <w:tcBorders>
              <w:left w:val="single" w:sz="4" w:space="0" w:color="auto"/>
              <w:right w:val="single" w:sz="4" w:space="0" w:color="auto"/>
            </w:tcBorders>
          </w:tcPr>
          <w:p w14:paraId="765BA4BA"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CB765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C87004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22291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3343F4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666B6818"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9B3589" w:rsidRPr="00544F77" w14:paraId="5460D1E9" w14:textId="77777777" w:rsidTr="009730C7">
        <w:trPr>
          <w:trHeight w:val="20"/>
          <w:jc w:val="center"/>
        </w:trPr>
        <w:tc>
          <w:tcPr>
            <w:tcW w:w="376" w:type="pct"/>
            <w:vMerge/>
            <w:tcBorders>
              <w:left w:val="single" w:sz="4" w:space="0" w:color="auto"/>
              <w:right w:val="single" w:sz="4" w:space="0" w:color="auto"/>
            </w:tcBorders>
          </w:tcPr>
          <w:p w14:paraId="30C7FEBE"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3847E31"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CE9D60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01C37A5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33857BB"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638A86C3"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32A52582" w14:textId="77777777" w:rsidTr="009730C7">
        <w:trPr>
          <w:trHeight w:val="20"/>
          <w:jc w:val="center"/>
        </w:trPr>
        <w:tc>
          <w:tcPr>
            <w:tcW w:w="376" w:type="pct"/>
            <w:vMerge/>
            <w:tcBorders>
              <w:left w:val="single" w:sz="4" w:space="0" w:color="auto"/>
              <w:bottom w:val="single" w:sz="4" w:space="0" w:color="auto"/>
              <w:right w:val="single" w:sz="4" w:space="0" w:color="auto"/>
            </w:tcBorders>
          </w:tcPr>
          <w:p w14:paraId="2161C724"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3F216E5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0092FDA4"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22191DA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923A93" w14:textId="77777777" w:rsidR="009B3589"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CDDE84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824462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34414318"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9CBB0E"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0BC0BED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C66CF4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2B542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C472E6A"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1CC435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C83F33D"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6B7B04F"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0FF3903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0DEFFC0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AA34F0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61CE21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D1A7EEC"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A11201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D1713EC"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3964176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4FE1CB7D"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485FC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78F990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EDA64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0313E50"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0865C5"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233533EC"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B15BA3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962694"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A52B7A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5BA0B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ACCB7BF"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302E8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6F75A2A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0EED773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03931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2F64F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4283F3"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C11B22C" w14:textId="77777777" w:rsidTr="009730C7">
        <w:trPr>
          <w:trHeight w:val="20"/>
          <w:jc w:val="center"/>
        </w:trPr>
        <w:tc>
          <w:tcPr>
            <w:tcW w:w="376" w:type="pct"/>
            <w:vMerge w:val="restart"/>
            <w:tcBorders>
              <w:top w:val="single" w:sz="4" w:space="0" w:color="auto"/>
              <w:left w:val="single" w:sz="4" w:space="0" w:color="auto"/>
              <w:right w:val="single" w:sz="4" w:space="0" w:color="auto"/>
            </w:tcBorders>
          </w:tcPr>
          <w:p w14:paraId="1AB21C9D"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3E00813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7"/>
            </w:r>
          </w:p>
          <w:p w14:paraId="3468D33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347C01C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45E1C5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72340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D421AF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9B3589" w:rsidRPr="00544F77" w14:paraId="087F2F5F" w14:textId="77777777" w:rsidTr="009730C7">
        <w:trPr>
          <w:trHeight w:val="20"/>
          <w:jc w:val="center"/>
        </w:trPr>
        <w:tc>
          <w:tcPr>
            <w:tcW w:w="376" w:type="pct"/>
            <w:vMerge/>
            <w:tcBorders>
              <w:left w:val="single" w:sz="4" w:space="0" w:color="auto"/>
              <w:bottom w:val="single" w:sz="4" w:space="0" w:color="auto"/>
              <w:right w:val="single" w:sz="4" w:space="0" w:color="auto"/>
            </w:tcBorders>
          </w:tcPr>
          <w:p w14:paraId="2DED3B85"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11128A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A50244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F8D247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4BDD38C"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216974E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5B5BF7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B3589" w:rsidRPr="00544F77" w14:paraId="52E153D1" w14:textId="77777777" w:rsidTr="009730C7">
        <w:trPr>
          <w:trHeight w:val="20"/>
          <w:jc w:val="center"/>
        </w:trPr>
        <w:tc>
          <w:tcPr>
            <w:tcW w:w="376" w:type="pct"/>
            <w:vMerge w:val="restart"/>
            <w:tcBorders>
              <w:top w:val="single" w:sz="4" w:space="0" w:color="auto"/>
              <w:left w:val="single" w:sz="4" w:space="0" w:color="auto"/>
              <w:right w:val="single" w:sz="4" w:space="0" w:color="auto"/>
            </w:tcBorders>
          </w:tcPr>
          <w:p w14:paraId="1248FBA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14EAC24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8"/>
            </w:r>
          </w:p>
        </w:tc>
        <w:tc>
          <w:tcPr>
            <w:tcW w:w="303" w:type="pct"/>
            <w:vMerge w:val="restart"/>
            <w:tcBorders>
              <w:top w:val="single" w:sz="4" w:space="0" w:color="auto"/>
              <w:left w:val="single" w:sz="4" w:space="0" w:color="auto"/>
              <w:right w:val="single" w:sz="4" w:space="0" w:color="auto"/>
            </w:tcBorders>
          </w:tcPr>
          <w:p w14:paraId="0D2B253D"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4B403EA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B1181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6F5E865"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9B3589" w:rsidRPr="00544F77" w14:paraId="02235109" w14:textId="77777777" w:rsidTr="009730C7">
        <w:trPr>
          <w:trHeight w:val="20"/>
          <w:jc w:val="center"/>
        </w:trPr>
        <w:tc>
          <w:tcPr>
            <w:tcW w:w="376" w:type="pct"/>
            <w:vMerge/>
            <w:tcBorders>
              <w:left w:val="single" w:sz="4" w:space="0" w:color="auto"/>
              <w:bottom w:val="single" w:sz="4" w:space="0" w:color="auto"/>
              <w:right w:val="single" w:sz="4" w:space="0" w:color="auto"/>
            </w:tcBorders>
          </w:tcPr>
          <w:p w14:paraId="29594CC6"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1E3053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D4C2583"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D47E935"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ACA6F31"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23189BF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B3589" w:rsidRPr="00544F77" w14:paraId="3E3CEE6E"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E869A3"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22961DE" w14:textId="77777777" w:rsidR="009B3589" w:rsidRPr="00544F77" w:rsidRDefault="009B3589" w:rsidP="009730C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789C4F59" w14:textId="77777777" w:rsidR="009B3589" w:rsidRPr="00544F77" w:rsidRDefault="009B3589" w:rsidP="009730C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1F9CF10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62D7A8B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670EC3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52200F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8C1CE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86D90B7"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93D431"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3C403AA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7173D9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A2755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7B656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8ED7350"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4D025F42"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558F59"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3369457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689BA57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28F83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CC7323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0DE58D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6F65C4CB"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F0D4130"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1.11</w:t>
            </w:r>
          </w:p>
        </w:tc>
        <w:tc>
          <w:tcPr>
            <w:tcW w:w="1062" w:type="pct"/>
            <w:tcBorders>
              <w:top w:val="single" w:sz="4" w:space="0" w:color="auto"/>
              <w:left w:val="single" w:sz="4" w:space="0" w:color="auto"/>
              <w:bottom w:val="single" w:sz="4" w:space="0" w:color="auto"/>
              <w:right w:val="single" w:sz="4" w:space="0" w:color="auto"/>
            </w:tcBorders>
          </w:tcPr>
          <w:p w14:paraId="6A8AC2F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6865CF7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4D6389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44EF1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94113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88C5C5A"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E3BA12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0A1FCF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17207C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EA1A0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9966F3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3482D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07484E0"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BFD86A"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29DE2DAE"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9"/>
            </w:r>
          </w:p>
        </w:tc>
        <w:tc>
          <w:tcPr>
            <w:tcW w:w="303" w:type="pct"/>
            <w:tcBorders>
              <w:top w:val="single" w:sz="4" w:space="0" w:color="auto"/>
              <w:left w:val="single" w:sz="4" w:space="0" w:color="auto"/>
              <w:bottom w:val="single" w:sz="4" w:space="0" w:color="auto"/>
              <w:right w:val="single" w:sz="4" w:space="0" w:color="auto"/>
            </w:tcBorders>
          </w:tcPr>
          <w:p w14:paraId="4B8B3783"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DD8B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C3CE74A"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7781FA8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20C6F48E"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11A6702"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0CEE853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3578EEB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B69A4C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EE2A9FA"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89FAD4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80892CF"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BA09FF7"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2C2578E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49D372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E58995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7FFB32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8A19B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6E5BC87"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F50489"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1BBE6F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2099756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3A46D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BD779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7A16D2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5A94D1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7E3979"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336F93C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5A85E5D4"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DCEE55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41D11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00257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F5C356D"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AFE9064"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22F638E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5AF1B0F6"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51EAC4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4C4E52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097170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26552332"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7A590F"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3B772B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5FB876E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B72E9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8838EE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A0D2BC6"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7B57AE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340DF5"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07082CD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5FAD473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590EBC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3B22E5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15A8EC3E"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0C7BCD2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47B429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D5D40CA"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381182"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A04872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lastRenderedPageBreak/>
              <w:t>с комплектом автоматики</w:t>
            </w:r>
            <w:r w:rsidRPr="00544F77">
              <w:rPr>
                <w:rFonts w:ascii="Times New Roman" w:eastAsia="Arial Unicode MS" w:hAnsi="Times New Roman"/>
                <w:spacing w:val="-4"/>
                <w:vertAlign w:val="superscript"/>
                <w:lang w:eastAsia="ru-RU"/>
              </w:rPr>
              <w:footnoteReference w:id="10"/>
            </w:r>
          </w:p>
        </w:tc>
        <w:tc>
          <w:tcPr>
            <w:tcW w:w="303" w:type="pct"/>
            <w:tcBorders>
              <w:top w:val="single" w:sz="4" w:space="0" w:color="auto"/>
              <w:left w:val="single" w:sz="4" w:space="0" w:color="auto"/>
              <w:bottom w:val="single" w:sz="4" w:space="0" w:color="auto"/>
              <w:right w:val="single" w:sz="4" w:space="0" w:color="auto"/>
            </w:tcBorders>
          </w:tcPr>
          <w:p w14:paraId="1AC20F0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21C859F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E2F1B7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03D5E7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EAC2B3D"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D8B452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02E88C6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2E5E73A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889926"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B684DD4"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B7E7DC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DF5BB7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0384DF"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780D445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3002A115"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FEA6B6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F2676C1"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51A6902C"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6A0C8E7"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253851"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EE59E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7FC1B5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DB2587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DF9728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5AA703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bl>
    <w:p w14:paraId="23C6EC1E" w14:textId="77777777" w:rsidR="0070283C" w:rsidRPr="00544F77" w:rsidRDefault="0070283C" w:rsidP="0070283C">
      <w:pPr>
        <w:autoSpaceDE w:val="0"/>
        <w:autoSpaceDN w:val="0"/>
        <w:adjustRightInd w:val="0"/>
        <w:spacing w:after="0" w:line="240" w:lineRule="auto"/>
        <w:rPr>
          <w:rFonts w:ascii="Times New Roman" w:hAnsi="Times New Roman"/>
          <w:b/>
          <w:sz w:val="28"/>
          <w:szCs w:val="28"/>
          <w:lang w:eastAsia="ru-RU"/>
        </w:rPr>
      </w:pP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B6161" w:rsidRPr="00544F77" w14:paraId="5A1995FE" w14:textId="77777777" w:rsidTr="00180408">
        <w:trPr>
          <w:cantSplit/>
          <w:trHeight w:val="1285"/>
          <w:tblHeader/>
          <w:jc w:val="center"/>
        </w:trPr>
        <w:tc>
          <w:tcPr>
            <w:tcW w:w="376" w:type="pct"/>
            <w:vAlign w:val="center"/>
            <w:hideMark/>
          </w:tcPr>
          <w:p w14:paraId="75745E77"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C590208"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DAF97B1"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45B3046"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1957D881"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B6161" w:rsidRPr="00544F77" w14:paraId="73D4C451" w14:textId="77777777" w:rsidTr="00477011">
        <w:trPr>
          <w:trHeight w:val="20"/>
          <w:jc w:val="center"/>
        </w:trPr>
        <w:tc>
          <w:tcPr>
            <w:tcW w:w="1438" w:type="pct"/>
            <w:gridSpan w:val="2"/>
          </w:tcPr>
          <w:p w14:paraId="218322D8" w14:textId="65E7127E" w:rsidR="00FA70CC" w:rsidRDefault="00FA70CC" w:rsidP="00FA70CC">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EC6151" w:rsidRPr="00EC6151">
              <w:rPr>
                <w:rFonts w:ascii="Times New Roman" w:hAnsi="Times New Roman"/>
                <w:b/>
                <w:spacing w:val="-4"/>
              </w:rPr>
              <w:t>307602</w:t>
            </w:r>
          </w:p>
          <w:p w14:paraId="59011695" w14:textId="72A4D512" w:rsidR="009B6161" w:rsidRPr="00395AA6" w:rsidRDefault="00FA70CC" w:rsidP="00FA70CC">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19CC3FE7" w14:textId="653263B1" w:rsidR="009B6161" w:rsidRPr="00544F77" w:rsidRDefault="00FA70CC"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4BBC385D" w14:textId="77777777" w:rsidR="009B6161" w:rsidRPr="00544F77" w:rsidRDefault="009B6161"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0ECB3183"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24372D62"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B6161" w:rsidRPr="00544F77" w14:paraId="1DC46C8D" w14:textId="77777777" w:rsidTr="00180408">
        <w:trPr>
          <w:trHeight w:val="20"/>
          <w:jc w:val="center"/>
        </w:trPr>
        <w:tc>
          <w:tcPr>
            <w:tcW w:w="376" w:type="pct"/>
            <w:vMerge w:val="restart"/>
            <w:hideMark/>
          </w:tcPr>
          <w:p w14:paraId="447C4EB6" w14:textId="77777777" w:rsidR="009B6161" w:rsidRPr="007D2FFA" w:rsidRDefault="009B6161" w:rsidP="00477011">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FE47C8C"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B8AFE4C"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0E4A71C5" w14:textId="61546ABC" w:rsidR="009B6161" w:rsidRPr="00FA70CC" w:rsidRDefault="00FA70CC"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58FB42F8" w14:textId="77777777" w:rsidR="009B6161" w:rsidRPr="00544F77" w:rsidRDefault="009B6161" w:rsidP="00477011">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A450AF9" w14:textId="77777777" w:rsidR="009B6161"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5C2B4FF" w14:textId="77777777" w:rsidR="009B6161" w:rsidRPr="007A5B66" w:rsidRDefault="009B6161" w:rsidP="00477011">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19A65981"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180408" w:rsidRPr="00544F77" w14:paraId="755A8806" w14:textId="77777777" w:rsidTr="00180408">
        <w:trPr>
          <w:trHeight w:val="20"/>
          <w:jc w:val="center"/>
        </w:trPr>
        <w:tc>
          <w:tcPr>
            <w:tcW w:w="376" w:type="pct"/>
            <w:vMerge/>
          </w:tcPr>
          <w:p w14:paraId="13852A07"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tcPr>
          <w:p w14:paraId="76AA08FC"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tcPr>
          <w:p w14:paraId="74279F75"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F1D4BB5"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tcPr>
          <w:p w14:paraId="11EE3081"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79C77EDB" w14:textId="404E5B0E"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180408" w:rsidRPr="00544F77" w14:paraId="3C52F69D" w14:textId="77777777" w:rsidTr="00180408">
        <w:trPr>
          <w:trHeight w:val="20"/>
          <w:jc w:val="center"/>
        </w:trPr>
        <w:tc>
          <w:tcPr>
            <w:tcW w:w="376" w:type="pct"/>
            <w:vMerge/>
            <w:hideMark/>
          </w:tcPr>
          <w:p w14:paraId="2D2140BF"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6FBDAEE2"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5AEB0996"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DBB881"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5941EDC0" w14:textId="77777777" w:rsidR="00180408" w:rsidRPr="00544F77" w:rsidRDefault="00180408" w:rsidP="0018040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14AC421" w14:textId="5F7610C8" w:rsidR="00180408" w:rsidRPr="00544F77" w:rsidRDefault="00AB4395"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180408" w:rsidRPr="00544F77" w14:paraId="56636E68" w14:textId="77777777" w:rsidTr="00180408">
        <w:trPr>
          <w:trHeight w:val="20"/>
          <w:jc w:val="center"/>
        </w:trPr>
        <w:tc>
          <w:tcPr>
            <w:tcW w:w="376" w:type="pct"/>
            <w:vMerge/>
            <w:hideMark/>
          </w:tcPr>
          <w:p w14:paraId="55CBA998"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01360DC8"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11BB51CE"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A3DFC64"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17086248"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7AF2D23" w14:textId="65389C02"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180408" w:rsidRPr="003D5A5A" w14:paraId="496FFB94" w14:textId="77777777" w:rsidTr="00180408">
        <w:trPr>
          <w:trHeight w:val="20"/>
          <w:jc w:val="center"/>
        </w:trPr>
        <w:tc>
          <w:tcPr>
            <w:tcW w:w="376" w:type="pct"/>
            <w:vMerge/>
            <w:hideMark/>
          </w:tcPr>
          <w:p w14:paraId="3F8F6BB1"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7C232BF4"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6C5A3ADB"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C90D047"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A932336"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39BAAC47" w14:textId="47C5D5B6" w:rsidR="00180408" w:rsidRPr="003D5A5A"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180408" w:rsidRPr="00544F77" w14:paraId="3F069F96" w14:textId="77777777" w:rsidTr="00180408">
        <w:trPr>
          <w:trHeight w:val="20"/>
          <w:jc w:val="center"/>
        </w:trPr>
        <w:tc>
          <w:tcPr>
            <w:tcW w:w="376" w:type="pct"/>
            <w:vMerge/>
            <w:hideMark/>
          </w:tcPr>
          <w:p w14:paraId="68134A29"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4710E83A"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6EA9D109"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3C5298E"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DD7D3A0" w14:textId="77777777" w:rsidR="00180408" w:rsidRPr="00544F77" w:rsidRDefault="00180408" w:rsidP="0018040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1BDE6CF4" w14:textId="0BA490EB"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180408" w:rsidRPr="00544F77" w14:paraId="105D5CD0" w14:textId="77777777" w:rsidTr="00180408">
        <w:trPr>
          <w:trHeight w:val="20"/>
          <w:jc w:val="center"/>
        </w:trPr>
        <w:tc>
          <w:tcPr>
            <w:tcW w:w="376" w:type="pct"/>
            <w:vMerge/>
            <w:hideMark/>
          </w:tcPr>
          <w:p w14:paraId="7C251A40"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366D0482"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0F52C16D"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4D33009"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64E6C75F"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047B7C54" w14:textId="43584D21"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180408" w:rsidRPr="00544F77" w14:paraId="5AB6F51D" w14:textId="77777777" w:rsidTr="00180408">
        <w:trPr>
          <w:trHeight w:val="20"/>
          <w:jc w:val="center"/>
        </w:trPr>
        <w:tc>
          <w:tcPr>
            <w:tcW w:w="376" w:type="pct"/>
            <w:vMerge/>
            <w:hideMark/>
          </w:tcPr>
          <w:p w14:paraId="68BE572D"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69233B5A"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07A8DC04"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40D43A4"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BE8E1A4"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70251C2E"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70752C2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E642A9" w14:textId="77777777"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1798212B"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23D24F2"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EBF25D7"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61B7F59"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F155CC"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3DFC9E05"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A2AD098" w14:textId="13A857B7"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3791328F"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584D5B89"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BD6A77"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FAA2CF3"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8B3852"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2F3A17D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4705F4" w14:textId="3C39B244"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2BC16D8"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4C50E9A"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6CDCAEB"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FEE60D7"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061400"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0E83EF33"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2B19D1F" w14:textId="5D481ADC"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52E59E6E"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DFBB894"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CE4DEB4"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409089"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F595E2"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01E63D2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7C37D0" w14:textId="292A246A" w:rsidR="00180408" w:rsidRPr="004925CE" w:rsidRDefault="00B755EC"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180408">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167620EC"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CD9C909"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A024D2A"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5571781"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92D8223"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75C401E6" w14:textId="77777777" w:rsidTr="0018040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C3C83E" w14:textId="50C3C961"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09E5E7A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1"/>
            </w:r>
          </w:p>
          <w:p w14:paraId="53F4456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5D16B36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4AECE7A8"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D7FFA2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1ADDB54" w14:textId="31302478"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8F3FDC" w:rsidRPr="00544F77" w14:paraId="38101443" w14:textId="77777777" w:rsidTr="0018040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7B89D354" w14:textId="77777777" w:rsidR="008F3FDC" w:rsidRPr="004925CE" w:rsidRDefault="008F3FDC"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17D4A9A" w14:textId="77777777" w:rsidR="008F3FDC" w:rsidRPr="00544F77" w:rsidRDefault="008F3FDC" w:rsidP="008F3FDC">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6EA3F758" w14:textId="77777777" w:rsidR="008F3FDC" w:rsidRPr="00544F77" w:rsidRDefault="008F3FDC" w:rsidP="008F3FDC">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2354DF7C" w14:textId="77777777" w:rsidR="008F3FDC" w:rsidRPr="00544F77" w:rsidRDefault="008F3FDC" w:rsidP="008F3FDC">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0A0E5CE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640F075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F99BDB8" w14:textId="1EF3D581" w:rsidR="008F3FDC" w:rsidRPr="00544F77" w:rsidRDefault="008F3FDC" w:rsidP="008F3FDC">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8F3FDC" w:rsidRPr="00544F77" w14:paraId="053F842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13B533" w14:textId="02116409"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211B272B"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29BA5498"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6C4C18FE"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E67B6F1"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BE22055"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CFF1C1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1E6906E"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6724E1" w14:paraId="0F119A2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BDD536" w14:textId="70375FEB"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DA971EB" w14:textId="77777777" w:rsidR="008F3FDC" w:rsidRPr="006724E1" w:rsidRDefault="008F3FDC" w:rsidP="008F3FDC">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288411EC" w14:textId="77777777" w:rsidR="008F3FDC" w:rsidRPr="006724E1" w:rsidRDefault="008F3FDC" w:rsidP="008F3FDC">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DB0647F" w14:textId="77777777" w:rsidR="008F3FDC" w:rsidRPr="006724E1" w:rsidRDefault="008F3FDC" w:rsidP="008F3FDC">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30C4D35" w14:textId="77777777" w:rsidR="008F3FDC" w:rsidRPr="006724E1"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FAA17A" w14:textId="77777777" w:rsidR="008F3FDC" w:rsidRPr="006724E1" w:rsidRDefault="008F3FDC" w:rsidP="008F3FDC">
            <w:pPr>
              <w:spacing w:after="0" w:line="240" w:lineRule="auto"/>
              <w:rPr>
                <w:rFonts w:ascii="Times New Roman" w:eastAsia="Arial Unicode MS" w:hAnsi="Times New Roman"/>
                <w:spacing w:val="-4"/>
                <w:lang w:eastAsia="ru-RU"/>
              </w:rPr>
            </w:pPr>
          </w:p>
        </w:tc>
      </w:tr>
      <w:tr w:rsidR="008F3FDC" w:rsidRPr="00544F77" w14:paraId="06E5A0ED"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153223C" w14:textId="1767B27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5D551264"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 xml:space="preserve">и управления </w:t>
            </w:r>
            <w:r w:rsidRPr="00544F77">
              <w:rPr>
                <w:rFonts w:ascii="Times New Roman" w:eastAsia="Arial Unicode MS" w:hAnsi="Times New Roman"/>
                <w:spacing w:val="-4"/>
                <w:lang w:eastAsia="ru-RU"/>
              </w:rPr>
              <w:lastRenderedPageBreak/>
              <w:t>(ВРЩ)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3AF61D1"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1A486073"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5A8E73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BBB98E7"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544F77" w14:paraId="377D57F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5B50C2" w14:textId="0037100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435DFD7"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51D9323E"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469472C"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DC23E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590765"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544F77" w14:paraId="00303557"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A3F033" w14:textId="5B6F5D65"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242B615"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6450307F"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6175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E2585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263228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236FF8" w14:paraId="3CBBC5D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7B0918" w14:textId="5A5EDF02"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0F18CA4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2"/>
            </w:r>
          </w:p>
        </w:tc>
        <w:tc>
          <w:tcPr>
            <w:tcW w:w="303" w:type="pct"/>
            <w:tcBorders>
              <w:top w:val="single" w:sz="4" w:space="0" w:color="auto"/>
              <w:left w:val="single" w:sz="4" w:space="0" w:color="auto"/>
              <w:bottom w:val="single" w:sz="4" w:space="0" w:color="auto"/>
              <w:right w:val="single" w:sz="4" w:space="0" w:color="auto"/>
            </w:tcBorders>
          </w:tcPr>
          <w:p w14:paraId="451568A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5D8EF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434717"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790B2C9F" w14:textId="77777777" w:rsidR="008F3FDC" w:rsidRPr="00236FF8"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6C78AB5F"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A1F9DD" w14:textId="049E267F"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02FB599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7FA7F80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9E3E589"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6E9AF6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DFA0AA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6B3F18C6"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534682" w14:textId="423796A6"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51C4D1C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06AF9B9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9F034A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F21249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5849B1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8511F0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EA64615" w14:textId="699B473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BDB920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317E273B"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B3D2AE"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A64BA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6B13BD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0EA4438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B1F9E9D" w14:textId="05077B1F"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0714D5C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55A577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5DA22B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C734A1C"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D66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BDD3A13"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BE58AB" w14:textId="0B0B16F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75C89C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41ED2E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D8E2E41"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29145E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A32D9E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4962073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1099A43" w14:textId="437C351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86FA80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E8DC40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A6E059" w14:textId="77777777" w:rsidR="008F3FDC" w:rsidRPr="00544F77" w:rsidRDefault="008F3FDC" w:rsidP="008F3FDC">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FF95D9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8870F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47EB8A3E"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0BBF3BE" w14:textId="0F0D211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5582984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E1927A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613D4B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1D350A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2CA2C7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118158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3FE2559"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r w:rsidR="008F3FDC" w:rsidRPr="00544F77" w14:paraId="6044478B"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234E3B" w14:textId="05BAA375"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F7D01E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3"/>
            </w:r>
          </w:p>
        </w:tc>
        <w:tc>
          <w:tcPr>
            <w:tcW w:w="303" w:type="pct"/>
            <w:tcBorders>
              <w:top w:val="single" w:sz="4" w:space="0" w:color="auto"/>
              <w:left w:val="single" w:sz="4" w:space="0" w:color="auto"/>
              <w:bottom w:val="single" w:sz="4" w:space="0" w:color="auto"/>
              <w:right w:val="single" w:sz="4" w:space="0" w:color="auto"/>
            </w:tcBorders>
          </w:tcPr>
          <w:p w14:paraId="49BDE3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4CA28B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A88815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D7D647"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r w:rsidR="008F3FDC" w:rsidRPr="00544F77" w14:paraId="32F8C6AC"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7992F6" w14:textId="641D72E7"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7107BDA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5104C601"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2CEFB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F48FF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443D8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70F4E4A" w14:textId="77777777" w:rsidTr="00180408">
        <w:trPr>
          <w:trHeight w:val="20"/>
          <w:jc w:val="center"/>
        </w:trPr>
        <w:tc>
          <w:tcPr>
            <w:tcW w:w="376" w:type="pct"/>
            <w:vMerge w:val="restart"/>
            <w:tcBorders>
              <w:top w:val="single" w:sz="4" w:space="0" w:color="auto"/>
              <w:left w:val="single" w:sz="4" w:space="0" w:color="auto"/>
              <w:right w:val="single" w:sz="4" w:space="0" w:color="auto"/>
            </w:tcBorders>
          </w:tcPr>
          <w:p w14:paraId="0CEA8689" w14:textId="58CDF8F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1C37E547"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7638E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15B4622"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59E671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8E57D9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300A746D" w14:textId="77777777" w:rsidTr="00180408">
        <w:trPr>
          <w:trHeight w:val="20"/>
          <w:jc w:val="center"/>
        </w:trPr>
        <w:tc>
          <w:tcPr>
            <w:tcW w:w="376" w:type="pct"/>
            <w:vMerge/>
            <w:tcBorders>
              <w:left w:val="single" w:sz="4" w:space="0" w:color="auto"/>
              <w:right w:val="single" w:sz="4" w:space="0" w:color="auto"/>
            </w:tcBorders>
          </w:tcPr>
          <w:p w14:paraId="413B3749" w14:textId="77777777" w:rsidR="008F3FDC" w:rsidRPr="004925CE" w:rsidRDefault="008F3FDC"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7C4D38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74F373A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AA89B72"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1602CDE"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11A6334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C8C5E0B" w14:textId="77777777" w:rsidTr="00180408">
        <w:trPr>
          <w:trHeight w:val="20"/>
          <w:jc w:val="center"/>
        </w:trPr>
        <w:tc>
          <w:tcPr>
            <w:tcW w:w="376" w:type="pct"/>
            <w:vMerge/>
            <w:tcBorders>
              <w:left w:val="single" w:sz="4" w:space="0" w:color="auto"/>
              <w:bottom w:val="single" w:sz="4" w:space="0" w:color="auto"/>
              <w:right w:val="single" w:sz="4" w:space="0" w:color="auto"/>
            </w:tcBorders>
          </w:tcPr>
          <w:p w14:paraId="1C214B92" w14:textId="77777777" w:rsidR="008F3FDC" w:rsidRPr="004925CE" w:rsidRDefault="008F3FDC"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445CEEF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C47514B"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1706778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E23276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55AB028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361D9DC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00888A" w14:textId="70D5B90E"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3F82E6F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1BE404A7"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593298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ABDB2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0273B4"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bl>
    <w:p w14:paraId="20BF308E" w14:textId="2DB115FC" w:rsidR="00B82F5B" w:rsidRDefault="00B82F5B"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4513B7" w:rsidRPr="00544F77" w14:paraId="37C1B204" w14:textId="77777777" w:rsidTr="00BB47A8">
        <w:trPr>
          <w:cantSplit/>
          <w:trHeight w:val="1285"/>
          <w:tblHeader/>
          <w:jc w:val="center"/>
        </w:trPr>
        <w:tc>
          <w:tcPr>
            <w:tcW w:w="376" w:type="pct"/>
            <w:vAlign w:val="center"/>
            <w:hideMark/>
          </w:tcPr>
          <w:p w14:paraId="266D374F"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46EF8BF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6EDA7540"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4DD0FA41" w14:textId="77777777" w:rsidR="004513B7" w:rsidRPr="00544F77" w:rsidRDefault="004513B7"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651D7FE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4513B7" w:rsidRPr="00544F77" w14:paraId="57263E29" w14:textId="77777777" w:rsidTr="00BB47A8">
        <w:trPr>
          <w:trHeight w:val="20"/>
          <w:jc w:val="center"/>
        </w:trPr>
        <w:tc>
          <w:tcPr>
            <w:tcW w:w="1438" w:type="pct"/>
            <w:gridSpan w:val="2"/>
          </w:tcPr>
          <w:p w14:paraId="1CD71427" w14:textId="4C06E351" w:rsidR="004513B7" w:rsidRDefault="004513B7"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EC6151" w:rsidRPr="00EC6151">
              <w:rPr>
                <w:rFonts w:ascii="Times New Roman" w:hAnsi="Times New Roman"/>
                <w:b/>
                <w:spacing w:val="-4"/>
              </w:rPr>
              <w:t>305509</w:t>
            </w:r>
          </w:p>
          <w:p w14:paraId="022CE7B3" w14:textId="77777777" w:rsidR="004513B7" w:rsidRPr="00395AA6" w:rsidRDefault="004513B7"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0FC1751A"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BB62D55"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66F5D9E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0B5BD27"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4513B7" w:rsidRPr="00544F77" w14:paraId="085C8B03" w14:textId="77777777" w:rsidTr="00BB47A8">
        <w:trPr>
          <w:trHeight w:val="20"/>
          <w:jc w:val="center"/>
        </w:trPr>
        <w:tc>
          <w:tcPr>
            <w:tcW w:w="376" w:type="pct"/>
            <w:vMerge w:val="restart"/>
            <w:hideMark/>
          </w:tcPr>
          <w:p w14:paraId="712B7F30" w14:textId="77777777" w:rsidR="004513B7" w:rsidRPr="007D2FFA"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2CBB470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79FC0D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36B6AD69" w14:textId="77777777" w:rsidR="004513B7" w:rsidRPr="00FA70CC"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192767CB"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17C597A3" w14:textId="77777777" w:rsidR="004513B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257073C" w14:textId="77777777" w:rsidR="004513B7" w:rsidRPr="007A5B66" w:rsidRDefault="004513B7"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FBD330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4513B7" w:rsidRPr="00544F77" w14:paraId="58A2130E" w14:textId="77777777" w:rsidTr="00BB47A8">
        <w:trPr>
          <w:trHeight w:val="20"/>
          <w:jc w:val="center"/>
        </w:trPr>
        <w:tc>
          <w:tcPr>
            <w:tcW w:w="376" w:type="pct"/>
            <w:vMerge/>
          </w:tcPr>
          <w:p w14:paraId="614DAD48"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tcPr>
          <w:p w14:paraId="7BFD9006"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Pr>
          <w:p w14:paraId="498B3376"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7C420450"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Pr>
          <w:p w14:paraId="0BAC781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7287A3C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4513B7" w:rsidRPr="00544F77" w14:paraId="1F82FE0C" w14:textId="77777777" w:rsidTr="00BB47A8">
        <w:trPr>
          <w:trHeight w:val="20"/>
          <w:jc w:val="center"/>
        </w:trPr>
        <w:tc>
          <w:tcPr>
            <w:tcW w:w="376" w:type="pct"/>
            <w:vMerge/>
            <w:hideMark/>
          </w:tcPr>
          <w:p w14:paraId="5CC1E84F"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15FA11F1"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358F0BF7"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BCACC29"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3E071B09"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31A4EF7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4513B7" w:rsidRPr="00544F77" w14:paraId="549A0BBE" w14:textId="77777777" w:rsidTr="00BB47A8">
        <w:trPr>
          <w:trHeight w:val="20"/>
          <w:jc w:val="center"/>
        </w:trPr>
        <w:tc>
          <w:tcPr>
            <w:tcW w:w="376" w:type="pct"/>
            <w:vMerge/>
            <w:hideMark/>
          </w:tcPr>
          <w:p w14:paraId="7F58E214"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FE623A9"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0AF2D0C1"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03F4519"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364A806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632D1C0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4513B7" w:rsidRPr="003D5A5A" w14:paraId="35F2ED89" w14:textId="77777777" w:rsidTr="00BB47A8">
        <w:trPr>
          <w:trHeight w:val="20"/>
          <w:jc w:val="center"/>
        </w:trPr>
        <w:tc>
          <w:tcPr>
            <w:tcW w:w="376" w:type="pct"/>
            <w:vMerge/>
            <w:hideMark/>
          </w:tcPr>
          <w:p w14:paraId="34C15CE1"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914E9F1"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325FCA52"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E18ABA"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2A93BA5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006175DA" w14:textId="77777777" w:rsidR="004513B7" w:rsidRPr="003D5A5A"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187B796C" w14:textId="77777777" w:rsidTr="00BB47A8">
        <w:trPr>
          <w:trHeight w:val="20"/>
          <w:jc w:val="center"/>
        </w:trPr>
        <w:tc>
          <w:tcPr>
            <w:tcW w:w="376" w:type="pct"/>
            <w:vMerge/>
            <w:hideMark/>
          </w:tcPr>
          <w:p w14:paraId="438F633C"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EDEBB14"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71BBD6A3"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E262C77"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2984B7CF" w14:textId="77777777" w:rsidR="004513B7" w:rsidRPr="00544F77" w:rsidRDefault="004513B7"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638C4D3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513B7" w:rsidRPr="00544F77" w14:paraId="32BA151A" w14:textId="77777777" w:rsidTr="00BB47A8">
        <w:trPr>
          <w:trHeight w:val="20"/>
          <w:jc w:val="center"/>
        </w:trPr>
        <w:tc>
          <w:tcPr>
            <w:tcW w:w="376" w:type="pct"/>
            <w:vMerge/>
            <w:hideMark/>
          </w:tcPr>
          <w:p w14:paraId="53EDE56C"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8873B1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6F3FAC4"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8E7F742"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760598C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4FC4248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4513B7" w:rsidRPr="00544F77" w14:paraId="30A8F23F" w14:textId="77777777" w:rsidTr="00BB47A8">
        <w:trPr>
          <w:trHeight w:val="20"/>
          <w:jc w:val="center"/>
        </w:trPr>
        <w:tc>
          <w:tcPr>
            <w:tcW w:w="376" w:type="pct"/>
            <w:vMerge/>
            <w:hideMark/>
          </w:tcPr>
          <w:p w14:paraId="27C859EB" w14:textId="77777777" w:rsidR="004513B7" w:rsidRPr="007D2FFA" w:rsidRDefault="004513B7"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4C2E4D2F"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hideMark/>
          </w:tcPr>
          <w:p w14:paraId="2753E27C" w14:textId="77777777" w:rsidR="004513B7" w:rsidRPr="00544F77" w:rsidRDefault="004513B7"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82483CA"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hideMark/>
          </w:tcPr>
          <w:p w14:paraId="0BE0C6E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493C7D8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3B3448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622FE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3DD59D8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708CBE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83864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BC258E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9DAA32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28669F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58ABAA"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27BE4A3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4A31CEF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DD88E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4DB234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5E5F8C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47F1990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99B5FD4"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28B8059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36BBF0F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318E00B"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C57E06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49E56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C16B46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884C6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9E7E15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FBD6D5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119C58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4BBBB1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1051C2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5B2DBC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12B26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6E52BFB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7791559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D8EB11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62BC03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7795B5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7929B48E"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19A5FE5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101C21E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4"/>
            </w:r>
          </w:p>
          <w:p w14:paraId="224D9F3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16E2DED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188AFB34"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26D3B65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307B14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4513B7" w:rsidRPr="00544F77" w14:paraId="38E75921"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5000A6C4"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440A9EB8" w14:textId="77777777" w:rsidR="004513B7" w:rsidRPr="00544F77" w:rsidRDefault="004513B7"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6677D9CD"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1EEB68F6" w14:textId="77777777" w:rsidR="004513B7" w:rsidRPr="00544F77" w:rsidRDefault="004513B7"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482676E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6ABD44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08FBA4A1" w14:textId="77777777" w:rsidR="004513B7" w:rsidRPr="00544F77" w:rsidRDefault="004513B7"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4513B7" w:rsidRPr="00544F77" w14:paraId="2820F75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531A0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7519A274"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737A3346"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320DFD71"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DC09903"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BAF470"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F40393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ED1BC"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6724E1" w14:paraId="6799BFF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3BD502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60B8743B" w14:textId="77777777" w:rsidR="004513B7" w:rsidRPr="006724E1" w:rsidRDefault="004513B7"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 xml:space="preserve">Приборы приемно-контрольные для </w:t>
            </w:r>
            <w:r w:rsidRPr="006724E1">
              <w:rPr>
                <w:rFonts w:ascii="Times New Roman" w:eastAsia="Arial Unicode MS" w:hAnsi="Times New Roman"/>
                <w:spacing w:val="-4"/>
                <w:lang w:eastAsia="ru-RU"/>
              </w:rPr>
              <w:lastRenderedPageBreak/>
              <w:t>СПС, СОУЭ и СОТС</w:t>
            </w:r>
          </w:p>
        </w:tc>
        <w:tc>
          <w:tcPr>
            <w:tcW w:w="303" w:type="pct"/>
            <w:tcBorders>
              <w:top w:val="single" w:sz="4" w:space="0" w:color="auto"/>
              <w:left w:val="single" w:sz="4" w:space="0" w:color="auto"/>
              <w:bottom w:val="single" w:sz="4" w:space="0" w:color="auto"/>
              <w:right w:val="single" w:sz="4" w:space="0" w:color="auto"/>
            </w:tcBorders>
          </w:tcPr>
          <w:p w14:paraId="1F4FDEA4"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561CFFEF" w14:textId="77777777" w:rsidR="004513B7" w:rsidRPr="006724E1" w:rsidRDefault="004513B7"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93632B" w14:textId="77777777" w:rsidR="004513B7" w:rsidRPr="006724E1"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503F4F" w14:textId="77777777" w:rsidR="004513B7" w:rsidRPr="006724E1" w:rsidRDefault="004513B7" w:rsidP="00BB47A8">
            <w:pPr>
              <w:spacing w:after="0" w:line="240" w:lineRule="auto"/>
              <w:rPr>
                <w:rFonts w:ascii="Times New Roman" w:eastAsia="Arial Unicode MS" w:hAnsi="Times New Roman"/>
                <w:spacing w:val="-4"/>
                <w:lang w:eastAsia="ru-RU"/>
              </w:rPr>
            </w:pPr>
          </w:p>
        </w:tc>
      </w:tr>
      <w:tr w:rsidR="004513B7" w:rsidRPr="00544F77" w14:paraId="7C634CF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0667A1E"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46678F63"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DF4B58A"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E52A2C"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58FDF4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B75AC64"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3A1DD72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88DB638"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F944541" w14:textId="77777777" w:rsidR="004513B7" w:rsidRPr="00544F77" w:rsidRDefault="004513B7"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631B052"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B460E3C" w14:textId="77777777" w:rsidR="004513B7" w:rsidRPr="00544F77" w:rsidRDefault="004513B7"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99CE2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2A90B28" w14:textId="77777777" w:rsidR="004513B7" w:rsidRPr="00544F77" w:rsidRDefault="004513B7" w:rsidP="00BB47A8">
            <w:pPr>
              <w:spacing w:after="0" w:line="240" w:lineRule="auto"/>
              <w:rPr>
                <w:rFonts w:ascii="Times New Roman" w:eastAsia="Arial Unicode MS" w:hAnsi="Times New Roman"/>
                <w:spacing w:val="-4"/>
                <w:lang w:eastAsia="ru-RU"/>
              </w:rPr>
            </w:pPr>
          </w:p>
        </w:tc>
      </w:tr>
      <w:tr w:rsidR="004513B7" w:rsidRPr="00544F77" w14:paraId="592A226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5D3899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3F518BC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66CB7D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3D5D627"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D85533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ED7000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236FF8" w14:paraId="6CAA7F1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77ADC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A5280A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5"/>
            </w:r>
          </w:p>
        </w:tc>
        <w:tc>
          <w:tcPr>
            <w:tcW w:w="303" w:type="pct"/>
            <w:tcBorders>
              <w:top w:val="single" w:sz="4" w:space="0" w:color="auto"/>
              <w:left w:val="single" w:sz="4" w:space="0" w:color="auto"/>
              <w:bottom w:val="single" w:sz="4" w:space="0" w:color="auto"/>
              <w:right w:val="single" w:sz="4" w:space="0" w:color="auto"/>
            </w:tcBorders>
          </w:tcPr>
          <w:p w14:paraId="5A1DC2C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C65D21"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EF991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58D13351" w14:textId="77777777" w:rsidR="004513B7" w:rsidRPr="00236FF8"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431141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3DA9F4C"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551E0FE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7D5432C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222E03A5"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A4E9FB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15511F79"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357441F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9DC737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2947B15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3E6C420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A2D1EEA"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1007EF3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1B70122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4DBDA32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813B9F5"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37D1D74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083D830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D7BBF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153D81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94C10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6C5C0B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F29C9D3"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0130AF5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3C2A672"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D782C1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40815E"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3AFB52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561629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7EBF49"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87D441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08A8ED1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9B2AB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2C2BF9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43DE406"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121169D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40F41D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285D924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Сантехнические и </w:t>
            </w:r>
            <w:r w:rsidRPr="00544F77">
              <w:rPr>
                <w:rFonts w:ascii="Times New Roman" w:eastAsia="Arial Unicode MS" w:hAnsi="Times New Roman"/>
                <w:spacing w:val="-4"/>
                <w:lang w:eastAsia="ru-RU"/>
              </w:rPr>
              <w:lastRenderedPageBreak/>
              <w:t>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8C05D1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76C126C1" w14:textId="77777777" w:rsidR="004513B7" w:rsidRPr="00544F77" w:rsidRDefault="004513B7"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AF8B8A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D14A0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12BFE26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1158C7C"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72BB39C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3A555A0"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8D2A12F"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537E5B8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318ACAAC"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48E06E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7AB53EF"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r w:rsidR="004513B7" w:rsidRPr="00544F77" w14:paraId="0A53C86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65C3B9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B66EAF7"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6"/>
            </w:r>
          </w:p>
        </w:tc>
        <w:tc>
          <w:tcPr>
            <w:tcW w:w="303" w:type="pct"/>
            <w:tcBorders>
              <w:top w:val="single" w:sz="4" w:space="0" w:color="auto"/>
              <w:left w:val="single" w:sz="4" w:space="0" w:color="auto"/>
              <w:bottom w:val="single" w:sz="4" w:space="0" w:color="auto"/>
              <w:right w:val="single" w:sz="4" w:space="0" w:color="auto"/>
            </w:tcBorders>
          </w:tcPr>
          <w:p w14:paraId="36510123"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A57BD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38D0F65"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5946E2E"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r w:rsidR="004513B7" w:rsidRPr="00544F77" w14:paraId="163F809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3C149F"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AF0059B"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513F016"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EE619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C22E9B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26E22F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25D3442A"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1D352987"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1B86DF83"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039524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5216FFC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6065A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28281C52"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66FCEB3F" w14:textId="77777777" w:rsidTr="00BB47A8">
        <w:trPr>
          <w:trHeight w:val="20"/>
          <w:jc w:val="center"/>
        </w:trPr>
        <w:tc>
          <w:tcPr>
            <w:tcW w:w="376" w:type="pct"/>
            <w:vMerge/>
            <w:tcBorders>
              <w:left w:val="single" w:sz="4" w:space="0" w:color="auto"/>
              <w:right w:val="single" w:sz="4" w:space="0" w:color="auto"/>
            </w:tcBorders>
          </w:tcPr>
          <w:p w14:paraId="34EAD8F3"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3091A60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E9AA2B8"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6D6160AE"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BC6EC5F"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2966C76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5B7FF08B"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0FD9C381" w14:textId="77777777" w:rsidR="004513B7" w:rsidRPr="004925CE" w:rsidRDefault="004513B7"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02DE9C1"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C6D6C4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CE0A1FC"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0B31C7D"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42589604"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4513B7" w:rsidRPr="00544F77" w14:paraId="10C85C5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3BDD36" w14:textId="77777777" w:rsidR="004513B7" w:rsidRPr="004925CE" w:rsidRDefault="004513B7"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1A23CDA"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8056809"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75103D" w14:textId="77777777" w:rsidR="004513B7" w:rsidRPr="00544F77" w:rsidRDefault="004513B7"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FFCCE60" w14:textId="77777777" w:rsidR="004513B7" w:rsidRPr="00544F77" w:rsidRDefault="004513B7"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0860706" w14:textId="77777777" w:rsidR="004513B7" w:rsidRPr="00544F77" w:rsidRDefault="004513B7" w:rsidP="00BB47A8">
            <w:pPr>
              <w:widowControl w:val="0"/>
              <w:autoSpaceDE w:val="0"/>
              <w:autoSpaceDN w:val="0"/>
              <w:adjustRightInd w:val="0"/>
              <w:spacing w:after="0" w:line="240" w:lineRule="auto"/>
              <w:rPr>
                <w:rFonts w:ascii="Times New Roman" w:hAnsi="Times New Roman"/>
                <w:spacing w:val="-4"/>
                <w:lang w:eastAsia="x-none"/>
              </w:rPr>
            </w:pPr>
          </w:p>
        </w:tc>
      </w:tr>
    </w:tbl>
    <w:p w14:paraId="111B2416" w14:textId="77777777"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6250CE2" w14:textId="77777777" w:rsidR="004513B7" w:rsidRDefault="004513B7" w:rsidP="004513B7">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1444D0" w:rsidRPr="00544F77" w14:paraId="6B2379CC" w14:textId="77777777" w:rsidTr="00BB30B5">
        <w:trPr>
          <w:cantSplit/>
          <w:trHeight w:val="1285"/>
          <w:tblHeader/>
          <w:jc w:val="center"/>
        </w:trPr>
        <w:tc>
          <w:tcPr>
            <w:tcW w:w="376" w:type="pct"/>
            <w:vAlign w:val="center"/>
            <w:hideMark/>
          </w:tcPr>
          <w:p w14:paraId="08CA981E"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5F3A691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EDED8BE"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62DEA1C" w14:textId="77777777" w:rsidR="001444D0" w:rsidRPr="00544F77" w:rsidRDefault="001444D0" w:rsidP="00BB30B5">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A7AFC0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1444D0" w:rsidRPr="00544F77" w14:paraId="469AEFBD" w14:textId="77777777" w:rsidTr="00BB30B5">
        <w:trPr>
          <w:trHeight w:val="20"/>
          <w:jc w:val="center"/>
        </w:trPr>
        <w:tc>
          <w:tcPr>
            <w:tcW w:w="1438" w:type="pct"/>
            <w:gridSpan w:val="2"/>
          </w:tcPr>
          <w:p w14:paraId="4B047E78" w14:textId="688C7EE6" w:rsidR="001444D0" w:rsidRDefault="001444D0" w:rsidP="00BB30B5">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EC6151" w:rsidRPr="00EC6151">
              <w:rPr>
                <w:rFonts w:ascii="Times New Roman" w:hAnsi="Times New Roman"/>
                <w:b/>
                <w:spacing w:val="-4"/>
              </w:rPr>
              <w:t>306010</w:t>
            </w:r>
          </w:p>
          <w:p w14:paraId="0674A913" w14:textId="55D1F65B" w:rsidR="001444D0" w:rsidRPr="00395AA6" w:rsidRDefault="001444D0" w:rsidP="00BB30B5">
            <w:pPr>
              <w:spacing w:after="0" w:line="240" w:lineRule="auto"/>
              <w:jc w:val="center"/>
              <w:rPr>
                <w:rFonts w:ascii="Times New Roman" w:hAnsi="Times New Roman"/>
                <w:b/>
                <w:spacing w:val="-4"/>
              </w:rPr>
            </w:pPr>
            <w:r w:rsidRPr="009B373B">
              <w:rPr>
                <w:rFonts w:ascii="Times New Roman" w:hAnsi="Times New Roman"/>
                <w:b/>
                <w:spacing w:val="-4"/>
              </w:rPr>
              <w:t>01П</w:t>
            </w:r>
            <w:r w:rsidR="00EC6151">
              <w:rPr>
                <w:rFonts w:ascii="Times New Roman" w:hAnsi="Times New Roman"/>
                <w:b/>
                <w:spacing w:val="-4"/>
              </w:rPr>
              <w:t>1</w:t>
            </w:r>
            <w:r>
              <w:rPr>
                <w:rFonts w:ascii="Times New Roman" w:hAnsi="Times New Roman"/>
                <w:b/>
                <w:spacing w:val="-4"/>
              </w:rPr>
              <w:t>Т (25,5</w:t>
            </w:r>
            <w:r w:rsidRPr="009B373B">
              <w:rPr>
                <w:rFonts w:ascii="Times New Roman" w:hAnsi="Times New Roman"/>
                <w:b/>
                <w:spacing w:val="-4"/>
              </w:rPr>
              <w:t xml:space="preserve"> м²)</w:t>
            </w:r>
          </w:p>
        </w:tc>
        <w:tc>
          <w:tcPr>
            <w:tcW w:w="303" w:type="pct"/>
            <w:hideMark/>
          </w:tcPr>
          <w:p w14:paraId="4486EB75"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703D221" w14:textId="77777777" w:rsidR="001444D0" w:rsidRPr="00544F77" w:rsidRDefault="001444D0" w:rsidP="00BB30B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38A101A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13C9FA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1444D0" w:rsidRPr="00544F77" w14:paraId="4F58F423"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40EC023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391D1E8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2D288C70"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07A08067" w14:textId="77777777" w:rsidR="001444D0" w:rsidRPr="00BB30B5"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36AAF7C" w14:textId="77777777"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1EDAE724" w14:textId="1990E394" w:rsidR="001444D0" w:rsidRPr="00A3602E"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w:t>
            </w:r>
            <w:r w:rsidRPr="00A3602E">
              <w:rPr>
                <w:rFonts w:ascii="Times New Roman" w:hAnsi="Times New Roman"/>
                <w:color w:val="0D0D0D"/>
              </w:rPr>
              <w:lastRenderedPageBreak/>
              <w:t xml:space="preserve">приложением № </w:t>
            </w:r>
            <w:r w:rsidR="00180408">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EE2014E" w14:textId="0BF6EEE5"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lastRenderedPageBreak/>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sidR="00180408">
              <w:rPr>
                <w:rFonts w:ascii="Times New Roman" w:hAnsi="Times New Roman"/>
                <w:color w:val="0D0D0D"/>
              </w:rPr>
              <w:t>4</w:t>
            </w:r>
            <w:r w:rsidRPr="007A5B66">
              <w:rPr>
                <w:rFonts w:ascii="Times New Roman" w:hAnsi="Times New Roman"/>
                <w:color w:val="0D0D0D"/>
              </w:rPr>
              <w:t xml:space="preserve"> к ТЗ</w:t>
            </w:r>
          </w:p>
        </w:tc>
      </w:tr>
      <w:tr w:rsidR="001444D0" w:rsidRPr="00544F77" w14:paraId="50A9E2CB" w14:textId="77777777" w:rsidTr="00BB30B5">
        <w:trPr>
          <w:trHeight w:val="20"/>
          <w:jc w:val="center"/>
        </w:trPr>
        <w:tc>
          <w:tcPr>
            <w:tcW w:w="376" w:type="pct"/>
            <w:vMerge/>
            <w:tcBorders>
              <w:left w:val="single" w:sz="4" w:space="0" w:color="auto"/>
              <w:right w:val="single" w:sz="4" w:space="0" w:color="auto"/>
            </w:tcBorders>
          </w:tcPr>
          <w:p w14:paraId="229AC4A6"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676D74B"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82E1A8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BBDB04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203C7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4ABD065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1444D0" w:rsidRPr="00544F77" w14:paraId="584614E8" w14:textId="77777777" w:rsidTr="00BB30B5">
        <w:trPr>
          <w:trHeight w:val="20"/>
          <w:jc w:val="center"/>
        </w:trPr>
        <w:tc>
          <w:tcPr>
            <w:tcW w:w="376" w:type="pct"/>
            <w:vMerge/>
            <w:tcBorders>
              <w:left w:val="single" w:sz="4" w:space="0" w:color="auto"/>
              <w:right w:val="single" w:sz="4" w:space="0" w:color="auto"/>
            </w:tcBorders>
          </w:tcPr>
          <w:p w14:paraId="206E6AC0"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7021BE5"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36F4F95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F0EF7B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C430C2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23358BEF" w14:textId="10EE2F5A"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sidR="00220E27">
              <w:rPr>
                <w:rFonts w:ascii="Times New Roman" w:eastAsia="Arial Unicode MS" w:hAnsi="Times New Roman"/>
                <w:spacing w:val="-4"/>
                <w:lang w:eastAsia="ru-RU"/>
              </w:rPr>
              <w:t>1</w:t>
            </w:r>
          </w:p>
        </w:tc>
      </w:tr>
      <w:tr w:rsidR="001444D0" w:rsidRPr="00544F77" w14:paraId="1596F2A8" w14:textId="77777777" w:rsidTr="00BB30B5">
        <w:trPr>
          <w:trHeight w:val="468"/>
          <w:jc w:val="center"/>
        </w:trPr>
        <w:tc>
          <w:tcPr>
            <w:tcW w:w="376" w:type="pct"/>
            <w:vMerge/>
            <w:tcBorders>
              <w:left w:val="single" w:sz="4" w:space="0" w:color="auto"/>
              <w:right w:val="single" w:sz="4" w:space="0" w:color="auto"/>
            </w:tcBorders>
          </w:tcPr>
          <w:p w14:paraId="139CF442"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75331A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DA413C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A96AF4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1CEFA4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C654F1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1444D0" w:rsidRPr="00544F77" w14:paraId="46B39E1B" w14:textId="77777777" w:rsidTr="00BB30B5">
        <w:trPr>
          <w:trHeight w:val="20"/>
          <w:jc w:val="center"/>
        </w:trPr>
        <w:tc>
          <w:tcPr>
            <w:tcW w:w="376" w:type="pct"/>
            <w:vMerge/>
            <w:tcBorders>
              <w:left w:val="single" w:sz="4" w:space="0" w:color="auto"/>
              <w:right w:val="single" w:sz="4" w:space="0" w:color="auto"/>
            </w:tcBorders>
          </w:tcPr>
          <w:p w14:paraId="5AE7C257"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8175D0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35770D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C919A0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8CF3D9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117B6A8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1444D0" w:rsidRPr="00544F77" w14:paraId="6F16ABA3" w14:textId="77777777" w:rsidTr="00BB30B5">
        <w:trPr>
          <w:trHeight w:val="20"/>
          <w:jc w:val="center"/>
        </w:trPr>
        <w:tc>
          <w:tcPr>
            <w:tcW w:w="376" w:type="pct"/>
            <w:vMerge/>
            <w:tcBorders>
              <w:left w:val="single" w:sz="4" w:space="0" w:color="auto"/>
              <w:right w:val="single" w:sz="4" w:space="0" w:color="auto"/>
            </w:tcBorders>
          </w:tcPr>
          <w:p w14:paraId="73C54773"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52F83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40956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5479A4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6F7724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1DE82D1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1444D0" w:rsidRPr="00544F77" w14:paraId="460A3FE5" w14:textId="77777777" w:rsidTr="00BB30B5">
        <w:trPr>
          <w:trHeight w:val="20"/>
          <w:jc w:val="center"/>
        </w:trPr>
        <w:tc>
          <w:tcPr>
            <w:tcW w:w="376" w:type="pct"/>
            <w:vMerge/>
            <w:tcBorders>
              <w:left w:val="single" w:sz="4" w:space="0" w:color="auto"/>
              <w:right w:val="single" w:sz="4" w:space="0" w:color="auto"/>
            </w:tcBorders>
          </w:tcPr>
          <w:p w14:paraId="53C375B7"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C87BDB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E86770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1790A44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2FA164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6F34576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1444D0" w:rsidRPr="00544F77" w14:paraId="673CE215" w14:textId="77777777" w:rsidTr="00BB30B5">
        <w:trPr>
          <w:trHeight w:val="20"/>
          <w:jc w:val="center"/>
        </w:trPr>
        <w:tc>
          <w:tcPr>
            <w:tcW w:w="376" w:type="pct"/>
            <w:vMerge/>
            <w:tcBorders>
              <w:left w:val="single" w:sz="4" w:space="0" w:color="auto"/>
              <w:right w:val="single" w:sz="4" w:space="0" w:color="auto"/>
            </w:tcBorders>
          </w:tcPr>
          <w:p w14:paraId="12420BA3"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AC51EB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7383CA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37BBB4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CCC0F6C" w14:textId="3DC53D20"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180408">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4B78756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586CA61"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25BA2E86"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72979DE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3D925F5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3361841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148819" w14:textId="77777777" w:rsidR="001444D0"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1B5ED9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6890C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9E0A179"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0ECBE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55B0F62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0E0B1A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0B377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45ACE9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AB4EC7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EECAA36"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99F4566"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3E36148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BBD400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64F0C7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19EE21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755500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2CFBF0B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84AB45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74F5DF9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790CB6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D8E76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431DC8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E5911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596B83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4EF37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7DE617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594EC2A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D8ECDD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7AD7DE"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5B82CA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0CFE4B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253DB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29BD705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38CACA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6C848B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C9ADB0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D1F5D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69151261"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1284E94A"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0FF67BF3"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7"/>
            </w:r>
          </w:p>
          <w:p w14:paraId="7DFDD85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0E6265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FE5EA8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6372A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C32EF5A"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7EE51C0D"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686F066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6557E3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8D844A0"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BCD618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12342B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50C476E6"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1C122368"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30EB6E33" w14:textId="77777777" w:rsidTr="00BB30B5">
        <w:trPr>
          <w:trHeight w:val="20"/>
          <w:jc w:val="center"/>
        </w:trPr>
        <w:tc>
          <w:tcPr>
            <w:tcW w:w="376" w:type="pct"/>
            <w:vMerge w:val="restart"/>
            <w:tcBorders>
              <w:top w:val="single" w:sz="4" w:space="0" w:color="auto"/>
              <w:left w:val="single" w:sz="4" w:space="0" w:color="auto"/>
              <w:right w:val="single" w:sz="4" w:space="0" w:color="auto"/>
            </w:tcBorders>
          </w:tcPr>
          <w:p w14:paraId="367225A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541BF03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8"/>
            </w:r>
          </w:p>
        </w:tc>
        <w:tc>
          <w:tcPr>
            <w:tcW w:w="303" w:type="pct"/>
            <w:vMerge w:val="restart"/>
            <w:tcBorders>
              <w:top w:val="single" w:sz="4" w:space="0" w:color="auto"/>
              <w:left w:val="single" w:sz="4" w:space="0" w:color="auto"/>
              <w:right w:val="single" w:sz="4" w:space="0" w:color="auto"/>
            </w:tcBorders>
          </w:tcPr>
          <w:p w14:paraId="4EDAE7F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F029A5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1E8F09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062FF5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1444D0" w:rsidRPr="00544F77" w14:paraId="1C0EA612" w14:textId="77777777" w:rsidTr="00BB30B5">
        <w:trPr>
          <w:trHeight w:val="20"/>
          <w:jc w:val="center"/>
        </w:trPr>
        <w:tc>
          <w:tcPr>
            <w:tcW w:w="376" w:type="pct"/>
            <w:vMerge/>
            <w:tcBorders>
              <w:left w:val="single" w:sz="4" w:space="0" w:color="auto"/>
              <w:bottom w:val="single" w:sz="4" w:space="0" w:color="auto"/>
              <w:right w:val="single" w:sz="4" w:space="0" w:color="auto"/>
            </w:tcBorders>
          </w:tcPr>
          <w:p w14:paraId="52EF6515" w14:textId="77777777" w:rsidR="001444D0" w:rsidRPr="007D2FFA"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4505A63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4C5EEF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86E081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038822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42E6671D"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444D0" w:rsidRPr="00544F77" w14:paraId="6903C21A"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05AE8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6A05F890"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21DA613" w14:textId="77777777" w:rsidR="001444D0" w:rsidRPr="00544F77" w:rsidRDefault="001444D0" w:rsidP="00BB30B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678E0B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2652E1E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4B1DFB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6E1610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F541DB0"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3F4D7C6C"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3A3F2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6594AD1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3C1AFA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87CD1D8"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8B111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1AFC4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11E8C0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AB177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30B0477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5B15C4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2E837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376140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3EAC89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935ADE5"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EF6281"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9A2C6E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4B5762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308318D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5C424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6664CB"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3F9F6F13"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5CDE1E"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74C1FA0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50A1527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E6093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EFD0064"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04BBA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A49D8E9"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2750657"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3E811AA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9"/>
            </w:r>
          </w:p>
        </w:tc>
        <w:tc>
          <w:tcPr>
            <w:tcW w:w="303" w:type="pct"/>
            <w:tcBorders>
              <w:top w:val="single" w:sz="4" w:space="0" w:color="auto"/>
              <w:left w:val="single" w:sz="4" w:space="0" w:color="auto"/>
              <w:bottom w:val="single" w:sz="4" w:space="0" w:color="auto"/>
              <w:right w:val="single" w:sz="4" w:space="0" w:color="auto"/>
            </w:tcBorders>
          </w:tcPr>
          <w:p w14:paraId="79E8A42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EF49EE"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2F42BC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5C3FE53A"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012BE7C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13194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1.14</w:t>
            </w:r>
          </w:p>
        </w:tc>
        <w:tc>
          <w:tcPr>
            <w:tcW w:w="1062" w:type="pct"/>
            <w:tcBorders>
              <w:top w:val="single" w:sz="4" w:space="0" w:color="auto"/>
              <w:left w:val="single" w:sz="4" w:space="0" w:color="auto"/>
              <w:bottom w:val="single" w:sz="4" w:space="0" w:color="auto"/>
              <w:right w:val="single" w:sz="4" w:space="0" w:color="auto"/>
            </w:tcBorders>
          </w:tcPr>
          <w:p w14:paraId="5DBD2F8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3DD42D9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E70AB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D932C8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1F2DC7"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10923F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6EDBA"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63BAA06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09A9549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1EEC7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6343C2"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2B6D33"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2DA2574"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B52D1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6F8FC975"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7A30823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015E5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8DE78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3F82CC3"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8C4F23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5DBD39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4D50486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1BF67262"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8EE0B5"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4F680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D57B4EF"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628AE6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8C1293"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36B1640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58079C"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228D10D"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2E8B05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3C20AE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15CF81CB"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1B6D279"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DB542D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D359D4"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029D463"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C5A08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BACF8BE"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B9EA9E0"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B30A62"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73A22FE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3015D7F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10AE72F"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53E8B7"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0138ADF"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8C37769"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DC8CE4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7836822F"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E7CAA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756E93A"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0"/>
            </w:r>
          </w:p>
        </w:tc>
        <w:tc>
          <w:tcPr>
            <w:tcW w:w="303" w:type="pct"/>
            <w:tcBorders>
              <w:top w:val="single" w:sz="4" w:space="0" w:color="auto"/>
              <w:left w:val="single" w:sz="4" w:space="0" w:color="auto"/>
              <w:bottom w:val="single" w:sz="4" w:space="0" w:color="auto"/>
              <w:right w:val="single" w:sz="4" w:space="0" w:color="auto"/>
            </w:tcBorders>
          </w:tcPr>
          <w:p w14:paraId="2C3E0726"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A515A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23D2B4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FB2C4D9"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6D479E22"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2D3E9B"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08C7B221"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70094C17"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B8FFB9"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7372F4D"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B1E87A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5FD652EE"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F8A7795"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2E1A8B70"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B64085A"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A1352B"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E818F9B"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2B6F171C"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r w:rsidR="001444D0" w:rsidRPr="00544F77" w14:paraId="48678643" w14:textId="77777777" w:rsidTr="00BB30B5">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38526C" w14:textId="77777777" w:rsidR="001444D0" w:rsidRPr="004925CE" w:rsidRDefault="001444D0" w:rsidP="00BB30B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1.24</w:t>
            </w:r>
          </w:p>
        </w:tc>
        <w:tc>
          <w:tcPr>
            <w:tcW w:w="1062" w:type="pct"/>
            <w:tcBorders>
              <w:top w:val="single" w:sz="4" w:space="0" w:color="auto"/>
              <w:left w:val="single" w:sz="4" w:space="0" w:color="auto"/>
              <w:bottom w:val="single" w:sz="4" w:space="0" w:color="auto"/>
              <w:right w:val="single" w:sz="4" w:space="0" w:color="auto"/>
            </w:tcBorders>
          </w:tcPr>
          <w:p w14:paraId="57BECA88"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4D6CA05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B4F2641" w14:textId="77777777" w:rsidR="001444D0" w:rsidRPr="00544F77" w:rsidRDefault="001444D0" w:rsidP="00BB30B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67B7BDC" w14:textId="77777777" w:rsidR="001444D0" w:rsidRPr="00544F77" w:rsidRDefault="001444D0" w:rsidP="00BB30B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A4B5E25" w14:textId="77777777" w:rsidR="001444D0" w:rsidRPr="00544F77" w:rsidRDefault="001444D0" w:rsidP="00BB30B5">
            <w:pPr>
              <w:widowControl w:val="0"/>
              <w:autoSpaceDE w:val="0"/>
              <w:autoSpaceDN w:val="0"/>
              <w:adjustRightInd w:val="0"/>
              <w:spacing w:after="0" w:line="240" w:lineRule="auto"/>
              <w:rPr>
                <w:rFonts w:ascii="Times New Roman" w:hAnsi="Times New Roman"/>
                <w:spacing w:val="-4"/>
                <w:lang w:eastAsia="x-none"/>
              </w:rPr>
            </w:pPr>
          </w:p>
        </w:tc>
      </w:tr>
    </w:tbl>
    <w:p w14:paraId="64721CE0" w14:textId="77777777" w:rsidR="001444D0" w:rsidRDefault="001444D0"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1B68C7A" w14:textId="77777777" w:rsidR="00B82F5B" w:rsidRDefault="00B82F5B"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4032B" w:rsidRPr="00544F77" w14:paraId="3893A895" w14:textId="77777777" w:rsidTr="00BB47A8">
        <w:trPr>
          <w:cantSplit/>
          <w:trHeight w:val="1285"/>
          <w:tblHeader/>
          <w:jc w:val="center"/>
        </w:trPr>
        <w:tc>
          <w:tcPr>
            <w:tcW w:w="376" w:type="pct"/>
            <w:vAlign w:val="center"/>
            <w:hideMark/>
          </w:tcPr>
          <w:p w14:paraId="7CD52926"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18989B6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318F91EB"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BDDBEBB"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34EB0E6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4032B" w:rsidRPr="00544F77" w14:paraId="29D129B4" w14:textId="77777777" w:rsidTr="00BB47A8">
        <w:trPr>
          <w:trHeight w:val="20"/>
          <w:jc w:val="center"/>
        </w:trPr>
        <w:tc>
          <w:tcPr>
            <w:tcW w:w="1438" w:type="pct"/>
            <w:gridSpan w:val="2"/>
          </w:tcPr>
          <w:p w14:paraId="13B733F3" w14:textId="64A74452" w:rsidR="0094032B" w:rsidRDefault="0094032B"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7D4BC0" w:rsidRPr="007D4BC0">
              <w:rPr>
                <w:rFonts w:ascii="Times New Roman" w:hAnsi="Times New Roman"/>
                <w:b/>
                <w:spacing w:val="-4"/>
              </w:rPr>
              <w:t>306013</w:t>
            </w:r>
          </w:p>
          <w:p w14:paraId="7650A041" w14:textId="77777777" w:rsidR="0094032B" w:rsidRPr="00395AA6" w:rsidRDefault="0094032B"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0E20D98C"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D46941F"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37AD2EF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EED0E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4032B" w:rsidRPr="00544F77" w14:paraId="029138C5" w14:textId="77777777" w:rsidTr="00BB47A8">
        <w:trPr>
          <w:trHeight w:val="20"/>
          <w:jc w:val="center"/>
        </w:trPr>
        <w:tc>
          <w:tcPr>
            <w:tcW w:w="376" w:type="pct"/>
            <w:vMerge w:val="restart"/>
            <w:hideMark/>
          </w:tcPr>
          <w:p w14:paraId="58399490" w14:textId="77777777" w:rsidR="0094032B" w:rsidRPr="007D2FFA"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34053EA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4841DE3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21F7CC3D" w14:textId="77777777" w:rsidR="0094032B" w:rsidRPr="00FA70CC"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3A630039"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030C702A" w14:textId="77777777" w:rsidR="0094032B"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F37AC7D" w14:textId="77777777" w:rsidR="0094032B" w:rsidRPr="007A5B66" w:rsidRDefault="0094032B"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65E0F7D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4032B" w:rsidRPr="00544F77" w14:paraId="5A0EF5E2" w14:textId="77777777" w:rsidTr="00BB47A8">
        <w:trPr>
          <w:trHeight w:val="20"/>
          <w:jc w:val="center"/>
        </w:trPr>
        <w:tc>
          <w:tcPr>
            <w:tcW w:w="376" w:type="pct"/>
            <w:vMerge/>
          </w:tcPr>
          <w:p w14:paraId="183B977D"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tcPr>
          <w:p w14:paraId="412F598C"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Pr>
          <w:p w14:paraId="508B371C"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07CE128E"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Pr>
          <w:p w14:paraId="07AA7BD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325DF86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4032B" w:rsidRPr="00544F77" w14:paraId="07C3DF38" w14:textId="77777777" w:rsidTr="00BB47A8">
        <w:trPr>
          <w:trHeight w:val="20"/>
          <w:jc w:val="center"/>
        </w:trPr>
        <w:tc>
          <w:tcPr>
            <w:tcW w:w="376" w:type="pct"/>
            <w:vMerge/>
            <w:hideMark/>
          </w:tcPr>
          <w:p w14:paraId="0AFBCBFA"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8CCE65F"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67AEBF53"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5EEB3E3"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2177D20D"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0CC1F43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94032B" w:rsidRPr="00544F77" w14:paraId="623D7C83" w14:textId="77777777" w:rsidTr="00BB47A8">
        <w:trPr>
          <w:trHeight w:val="20"/>
          <w:jc w:val="center"/>
        </w:trPr>
        <w:tc>
          <w:tcPr>
            <w:tcW w:w="376" w:type="pct"/>
            <w:vMerge/>
            <w:hideMark/>
          </w:tcPr>
          <w:p w14:paraId="00572204"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9C0AF8C"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601B5B43"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488F38E"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4F45CB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0D96837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4032B" w:rsidRPr="003D5A5A" w14:paraId="5795471A" w14:textId="77777777" w:rsidTr="00BB47A8">
        <w:trPr>
          <w:trHeight w:val="20"/>
          <w:jc w:val="center"/>
        </w:trPr>
        <w:tc>
          <w:tcPr>
            <w:tcW w:w="376" w:type="pct"/>
            <w:vMerge/>
            <w:hideMark/>
          </w:tcPr>
          <w:p w14:paraId="6BDE8E1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53FE2D1F"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915E895"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88892AB"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A6F6B3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4F71B0B7" w14:textId="77777777" w:rsidR="0094032B" w:rsidRPr="003D5A5A"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0DA83EE9" w14:textId="77777777" w:rsidTr="00BB47A8">
        <w:trPr>
          <w:trHeight w:val="20"/>
          <w:jc w:val="center"/>
        </w:trPr>
        <w:tc>
          <w:tcPr>
            <w:tcW w:w="376" w:type="pct"/>
            <w:vMerge/>
            <w:hideMark/>
          </w:tcPr>
          <w:p w14:paraId="14D59C7F"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1E164C3"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EE388A0"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9FD184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D9A01F7" w14:textId="77777777" w:rsidR="0094032B" w:rsidRPr="00544F77" w:rsidRDefault="0094032B"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384A18D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2D9AD939" w14:textId="77777777" w:rsidTr="00BB47A8">
        <w:trPr>
          <w:trHeight w:val="20"/>
          <w:jc w:val="center"/>
        </w:trPr>
        <w:tc>
          <w:tcPr>
            <w:tcW w:w="376" w:type="pct"/>
            <w:vMerge/>
            <w:hideMark/>
          </w:tcPr>
          <w:p w14:paraId="0A8230B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F937535"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70449D9"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A91CA46"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6099AF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98C11F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4032B" w:rsidRPr="00544F77" w14:paraId="76B71360" w14:textId="77777777" w:rsidTr="00BB47A8">
        <w:trPr>
          <w:trHeight w:val="20"/>
          <w:jc w:val="center"/>
        </w:trPr>
        <w:tc>
          <w:tcPr>
            <w:tcW w:w="376" w:type="pct"/>
            <w:vMerge/>
            <w:hideMark/>
          </w:tcPr>
          <w:p w14:paraId="288C300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51B71F5"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28EF8FAF"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967F196"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3ABC62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1FDCDA8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56E155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6F308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0CA57F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40D2D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9B4CA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8D7949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6CC92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0813CC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35969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51DE7BC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5F3FCDE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DCBB2E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A9AE51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35289E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790713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904B02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73E67B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C10FB6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88F71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7BACA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29C771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44BB41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53FAA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FC306C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77E79F4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D7A1B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A62F73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1B2D2B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582A7D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748B3F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5B2BF97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10D5C8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A3D09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F86A62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A1B3F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F13A650"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06D75C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324B9C7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1"/>
            </w:r>
          </w:p>
          <w:p w14:paraId="19BD9CC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1A335BB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F51B5B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CB54FE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2C8092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94032B" w:rsidRPr="00544F77" w14:paraId="70E2086B"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4FE004AF"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60207B33"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59233442"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3698B4EC"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1B619F9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B35611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19DA9064" w14:textId="77777777" w:rsidR="0094032B" w:rsidRPr="00544F77" w:rsidRDefault="0094032B"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4032B" w:rsidRPr="00544F77" w14:paraId="198113DC"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A69E4A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B750D1E"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48511D1"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0093134"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0BB16D2A"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B58C7F"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FDBAC5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9706FE2"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6724E1" w14:paraId="163CA7C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3A1D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42C44A16" w14:textId="77777777" w:rsidR="0094032B" w:rsidRPr="006724E1" w:rsidRDefault="0094032B"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7F5B026F"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79515C"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6332C23" w14:textId="77777777" w:rsidR="0094032B" w:rsidRPr="006724E1"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30FBE6" w14:textId="77777777" w:rsidR="0094032B" w:rsidRPr="006724E1" w:rsidRDefault="0094032B" w:rsidP="00BB47A8">
            <w:pPr>
              <w:spacing w:after="0" w:line="240" w:lineRule="auto"/>
              <w:rPr>
                <w:rFonts w:ascii="Times New Roman" w:eastAsia="Arial Unicode MS" w:hAnsi="Times New Roman"/>
                <w:spacing w:val="-4"/>
                <w:lang w:eastAsia="ru-RU"/>
              </w:rPr>
            </w:pPr>
          </w:p>
        </w:tc>
      </w:tr>
      <w:tr w:rsidR="0094032B" w:rsidRPr="00544F77" w14:paraId="6D52CE4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FFE706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4F2B5F89"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DFCDA1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489872"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40D4EA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D8FB655"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6FC5622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CBFFC6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0C435623"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0E4C3836"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D152BA3"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037D2A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98FA42"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0DF2F2BC"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54855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7F8CDDA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5A1F671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C1F89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96A13D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588034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236FF8" w14:paraId="6959707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56DE1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6B927F8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пластиковая емкость (бак для запаса воды) с погружным </w:t>
            </w:r>
            <w:r w:rsidRPr="00544F77">
              <w:rPr>
                <w:rFonts w:ascii="Times New Roman" w:eastAsia="Arial Unicode MS" w:hAnsi="Times New Roman"/>
                <w:spacing w:val="-4"/>
                <w:lang w:eastAsia="ru-RU"/>
              </w:rPr>
              <w:lastRenderedPageBreak/>
              <w:t>насосом</w:t>
            </w:r>
            <w:r w:rsidRPr="00544F77">
              <w:rPr>
                <w:rFonts w:ascii="Times New Roman" w:eastAsia="Arial Unicode MS" w:hAnsi="Times New Roman"/>
                <w:spacing w:val="-4"/>
                <w:vertAlign w:val="superscript"/>
                <w:lang w:eastAsia="ru-RU"/>
              </w:rPr>
              <w:footnoteReference w:id="22"/>
            </w:r>
          </w:p>
        </w:tc>
        <w:tc>
          <w:tcPr>
            <w:tcW w:w="303" w:type="pct"/>
            <w:tcBorders>
              <w:top w:val="single" w:sz="4" w:space="0" w:color="auto"/>
              <w:left w:val="single" w:sz="4" w:space="0" w:color="auto"/>
              <w:bottom w:val="single" w:sz="4" w:space="0" w:color="auto"/>
              <w:right w:val="single" w:sz="4" w:space="0" w:color="auto"/>
            </w:tcBorders>
          </w:tcPr>
          <w:p w14:paraId="6E343FB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657CC36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61B06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04B9DCD4" w14:textId="77777777" w:rsidR="0094032B" w:rsidRPr="00236FF8"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B14617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3CF2C1"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6839A84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06FAC28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D04A6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167856B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1A2514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557DF6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AE75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59B9025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299B9D5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1F1103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807EB7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52E20EA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AC42D7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222CA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5517483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793A98D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06135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20190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6C7B5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017E2C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3101F7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6C94FDA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2AD3406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559FEA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8AA9E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A4D1F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30E76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F638AE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28D5FE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48571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712A1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6820F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3C4E27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5C9CBB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62AB4D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0F683BB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CC81B1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C36CD7" w14:textId="77777777" w:rsidR="0094032B" w:rsidRPr="00544F77" w:rsidRDefault="0094032B"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B332BC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523499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B6814A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999F4D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4253AF0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F6DA8B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CEDFE7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1473B5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4BBA5D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DD4DB0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9E46E4B"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36FE93A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ED299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6F61D81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3"/>
            </w:r>
          </w:p>
        </w:tc>
        <w:tc>
          <w:tcPr>
            <w:tcW w:w="303" w:type="pct"/>
            <w:tcBorders>
              <w:top w:val="single" w:sz="4" w:space="0" w:color="auto"/>
              <w:left w:val="single" w:sz="4" w:space="0" w:color="auto"/>
              <w:bottom w:val="single" w:sz="4" w:space="0" w:color="auto"/>
              <w:right w:val="single" w:sz="4" w:space="0" w:color="auto"/>
            </w:tcBorders>
          </w:tcPr>
          <w:p w14:paraId="17AC518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BFD00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19B7F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58268E3"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244D899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731BA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DF9838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838B1E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0DEA8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AEAD6F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E45BC1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4545FA7"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4DA4010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1.23</w:t>
            </w:r>
          </w:p>
        </w:tc>
        <w:tc>
          <w:tcPr>
            <w:tcW w:w="1062" w:type="pct"/>
            <w:vMerge w:val="restart"/>
            <w:tcBorders>
              <w:top w:val="single" w:sz="4" w:space="0" w:color="auto"/>
              <w:left w:val="single" w:sz="4" w:space="0" w:color="auto"/>
              <w:right w:val="single" w:sz="4" w:space="0" w:color="auto"/>
            </w:tcBorders>
          </w:tcPr>
          <w:p w14:paraId="27C94D7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70AD2D0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EA5A09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30D9C8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6C3B270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61E5B00" w14:textId="77777777" w:rsidTr="00BB47A8">
        <w:trPr>
          <w:trHeight w:val="20"/>
          <w:jc w:val="center"/>
        </w:trPr>
        <w:tc>
          <w:tcPr>
            <w:tcW w:w="376" w:type="pct"/>
            <w:vMerge/>
            <w:tcBorders>
              <w:left w:val="single" w:sz="4" w:space="0" w:color="auto"/>
              <w:right w:val="single" w:sz="4" w:space="0" w:color="auto"/>
            </w:tcBorders>
          </w:tcPr>
          <w:p w14:paraId="23E6611C"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5828480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C606B7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A06B6A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E99EE0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624D2F5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09F1190"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1595D789"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07A4FA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F4E8BF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635B60F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3A390F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74FE08A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FE865D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7196F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7DB9001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D44FF9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0F3BA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26F19D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3EB666"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bl>
    <w:p w14:paraId="33381CCE" w14:textId="77777777" w:rsidR="00B82F5B" w:rsidRDefault="00B82F5B" w:rsidP="001710EE">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AB5E7AD"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4032B" w:rsidRPr="00544F77" w14:paraId="311E516A" w14:textId="77777777" w:rsidTr="00BB47A8">
        <w:trPr>
          <w:cantSplit/>
          <w:trHeight w:val="1285"/>
          <w:tblHeader/>
          <w:jc w:val="center"/>
        </w:trPr>
        <w:tc>
          <w:tcPr>
            <w:tcW w:w="376" w:type="pct"/>
            <w:vAlign w:val="center"/>
            <w:hideMark/>
          </w:tcPr>
          <w:p w14:paraId="57AF281B"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75A27C8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591513D"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2E68286"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02A482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4032B" w:rsidRPr="00544F77" w14:paraId="425FF57E" w14:textId="77777777" w:rsidTr="00BB47A8">
        <w:trPr>
          <w:trHeight w:val="20"/>
          <w:jc w:val="center"/>
        </w:trPr>
        <w:tc>
          <w:tcPr>
            <w:tcW w:w="1438" w:type="pct"/>
            <w:gridSpan w:val="2"/>
          </w:tcPr>
          <w:p w14:paraId="73261C28" w14:textId="60D4C97C" w:rsidR="0094032B" w:rsidRDefault="0094032B"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7D4BC0" w:rsidRPr="007D4BC0">
              <w:rPr>
                <w:rFonts w:ascii="Times New Roman" w:hAnsi="Times New Roman"/>
                <w:b/>
                <w:spacing w:val="-4"/>
              </w:rPr>
              <w:t>306006</w:t>
            </w:r>
          </w:p>
          <w:p w14:paraId="181323C5" w14:textId="77777777" w:rsidR="0094032B" w:rsidRPr="00395AA6" w:rsidRDefault="0094032B"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314FEC26"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62232E64"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7AB7A2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71D6394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4032B" w:rsidRPr="00544F77" w14:paraId="2F87DFF3" w14:textId="77777777" w:rsidTr="00BB47A8">
        <w:trPr>
          <w:trHeight w:val="20"/>
          <w:jc w:val="center"/>
        </w:trPr>
        <w:tc>
          <w:tcPr>
            <w:tcW w:w="376" w:type="pct"/>
            <w:vMerge w:val="restart"/>
            <w:hideMark/>
          </w:tcPr>
          <w:p w14:paraId="7659AC20" w14:textId="77777777" w:rsidR="0094032B" w:rsidRPr="007D2FFA"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92D412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08298D5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3D2065CD" w14:textId="77777777" w:rsidR="0094032B" w:rsidRPr="00FA70CC"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1EEE347A"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35FFF58" w14:textId="77777777" w:rsidR="0094032B"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4D39057" w14:textId="77777777" w:rsidR="0094032B" w:rsidRPr="007A5B66" w:rsidRDefault="0094032B"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4355040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4032B" w:rsidRPr="00544F77" w14:paraId="1CF61919" w14:textId="77777777" w:rsidTr="00BB47A8">
        <w:trPr>
          <w:trHeight w:val="20"/>
          <w:jc w:val="center"/>
        </w:trPr>
        <w:tc>
          <w:tcPr>
            <w:tcW w:w="376" w:type="pct"/>
            <w:vMerge/>
          </w:tcPr>
          <w:p w14:paraId="0AA7469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tcPr>
          <w:p w14:paraId="4E4BFC7A"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Pr>
          <w:p w14:paraId="5421A431"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9A4DDC5"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Pr>
          <w:p w14:paraId="34DC8C9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0C0AFF7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4032B" w:rsidRPr="00544F77" w14:paraId="40154B48" w14:textId="77777777" w:rsidTr="00BB47A8">
        <w:trPr>
          <w:trHeight w:val="20"/>
          <w:jc w:val="center"/>
        </w:trPr>
        <w:tc>
          <w:tcPr>
            <w:tcW w:w="376" w:type="pct"/>
            <w:vMerge/>
            <w:hideMark/>
          </w:tcPr>
          <w:p w14:paraId="282D8A6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62385B4"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4BCD46FF"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D29812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5C4D5B56"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1EB5D0B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94032B" w:rsidRPr="00544F77" w14:paraId="78F13730" w14:textId="77777777" w:rsidTr="00BB47A8">
        <w:trPr>
          <w:trHeight w:val="20"/>
          <w:jc w:val="center"/>
        </w:trPr>
        <w:tc>
          <w:tcPr>
            <w:tcW w:w="376" w:type="pct"/>
            <w:vMerge/>
            <w:hideMark/>
          </w:tcPr>
          <w:p w14:paraId="0BF5EF9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4F50C94"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77F087B8"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19384B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3576FD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C69911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4032B" w:rsidRPr="003D5A5A" w14:paraId="42885870" w14:textId="77777777" w:rsidTr="00BB47A8">
        <w:trPr>
          <w:trHeight w:val="20"/>
          <w:jc w:val="center"/>
        </w:trPr>
        <w:tc>
          <w:tcPr>
            <w:tcW w:w="376" w:type="pct"/>
            <w:vMerge/>
            <w:hideMark/>
          </w:tcPr>
          <w:p w14:paraId="58DF200D"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2DD770E"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052D0FE2"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CC702A2"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9BCCDC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0B2FC43F" w14:textId="77777777" w:rsidR="0094032B" w:rsidRPr="003D5A5A"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40F3CCF5" w14:textId="77777777" w:rsidTr="00BB47A8">
        <w:trPr>
          <w:trHeight w:val="20"/>
          <w:jc w:val="center"/>
        </w:trPr>
        <w:tc>
          <w:tcPr>
            <w:tcW w:w="376" w:type="pct"/>
            <w:vMerge/>
            <w:hideMark/>
          </w:tcPr>
          <w:p w14:paraId="03B59955"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8C800C8"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BD2ED9E"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5F2B4FE"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0B165203" w14:textId="77777777" w:rsidR="0094032B" w:rsidRPr="00544F77" w:rsidRDefault="0094032B"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7254F97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001CF9B7" w14:textId="77777777" w:rsidTr="00BB47A8">
        <w:trPr>
          <w:trHeight w:val="20"/>
          <w:jc w:val="center"/>
        </w:trPr>
        <w:tc>
          <w:tcPr>
            <w:tcW w:w="376" w:type="pct"/>
            <w:vMerge/>
            <w:hideMark/>
          </w:tcPr>
          <w:p w14:paraId="640AB4C9"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9C65E70"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A2192E1"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50C9151"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E2F802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F544D0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4032B" w:rsidRPr="00544F77" w14:paraId="272452EB" w14:textId="77777777" w:rsidTr="00BB47A8">
        <w:trPr>
          <w:trHeight w:val="20"/>
          <w:jc w:val="center"/>
        </w:trPr>
        <w:tc>
          <w:tcPr>
            <w:tcW w:w="376" w:type="pct"/>
            <w:vMerge/>
            <w:hideMark/>
          </w:tcPr>
          <w:p w14:paraId="72A49CF9"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026DED7"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E3FB2FF"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CC2D91F"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A10571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0FEA35F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EFCC86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8DB838"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52E114A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1FE35D5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08064F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8AE1E7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D380B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43B23E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A05FC0"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5D85FD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8666C0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C4B2F2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B5B855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118171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DD29E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DC23A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4750073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430E10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36B26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766C48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C8D4D5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B65E33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9E0D5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68737F5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1E88B7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13C094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73DFFC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08B4F1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037963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ECBC31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1A078BE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2E8F6B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2CF7E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B2E723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FDF9A8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46E8C67"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3F89A048"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1DD6B2C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4"/>
            </w:r>
          </w:p>
          <w:p w14:paraId="5094BD0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7525903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D1B38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58646C2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F964F5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94032B" w:rsidRPr="00544F77" w14:paraId="18B7883D"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000D366B"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15ED6909"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4FE340A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C3451FA"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5E39CF7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6AD9EF4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45BDAD8B" w14:textId="77777777" w:rsidR="0094032B" w:rsidRPr="00544F77" w:rsidRDefault="0094032B"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4032B" w:rsidRPr="00544F77" w14:paraId="6436E6B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3F23E5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0F4F4417"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6EF3D2B6"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1AE77E57"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DE68A93"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5F015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7C4566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2348749"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6724E1" w14:paraId="6CDCD88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93EDE2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6BDDD49C" w14:textId="77777777" w:rsidR="0094032B" w:rsidRPr="006724E1" w:rsidRDefault="0094032B"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38325F55"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8000B0"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CA764B5" w14:textId="77777777" w:rsidR="0094032B" w:rsidRPr="006724E1"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CF6EDC" w14:textId="77777777" w:rsidR="0094032B" w:rsidRPr="006724E1" w:rsidRDefault="0094032B" w:rsidP="00BB47A8">
            <w:pPr>
              <w:spacing w:after="0" w:line="240" w:lineRule="auto"/>
              <w:rPr>
                <w:rFonts w:ascii="Times New Roman" w:eastAsia="Arial Unicode MS" w:hAnsi="Times New Roman"/>
                <w:spacing w:val="-4"/>
                <w:lang w:eastAsia="ru-RU"/>
              </w:rPr>
            </w:pPr>
          </w:p>
        </w:tc>
      </w:tr>
      <w:tr w:rsidR="0094032B" w:rsidRPr="00544F77" w14:paraId="7E04E69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F6C389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25C4E36F"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D55F1AB"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24E684"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3AC350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07B875D"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1410020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D0FB0C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DFCE468"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69D35321"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6B2901D0"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F3766D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70739C"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39A5749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2AEF5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1B2D58F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5BACC9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A47233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61F63A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D3DDF1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236FF8" w14:paraId="17A4496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77886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w:t>
            </w:r>
          </w:p>
        </w:tc>
        <w:tc>
          <w:tcPr>
            <w:tcW w:w="1062" w:type="pct"/>
            <w:tcBorders>
              <w:top w:val="single" w:sz="4" w:space="0" w:color="auto"/>
              <w:left w:val="single" w:sz="4" w:space="0" w:color="auto"/>
              <w:bottom w:val="single" w:sz="4" w:space="0" w:color="auto"/>
              <w:right w:val="single" w:sz="4" w:space="0" w:color="auto"/>
            </w:tcBorders>
          </w:tcPr>
          <w:p w14:paraId="53B870F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5"/>
            </w:r>
          </w:p>
        </w:tc>
        <w:tc>
          <w:tcPr>
            <w:tcW w:w="303" w:type="pct"/>
            <w:tcBorders>
              <w:top w:val="single" w:sz="4" w:space="0" w:color="auto"/>
              <w:left w:val="single" w:sz="4" w:space="0" w:color="auto"/>
              <w:bottom w:val="single" w:sz="4" w:space="0" w:color="auto"/>
              <w:right w:val="single" w:sz="4" w:space="0" w:color="auto"/>
            </w:tcBorders>
          </w:tcPr>
          <w:p w14:paraId="65D2B19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F48D8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6E573E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0B9CC0FC" w14:textId="77777777" w:rsidR="0094032B" w:rsidRPr="00236FF8"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664090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49FF32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574085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159C06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B36C20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0EBD55A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108B2DA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FE1148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BC5BA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0315731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68ECBCC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D13EBF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04FB43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CC0EA1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2C7F71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DC497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5FC3C3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89E005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07FC9A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1688A9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29900F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1B44AC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C5E75D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4EDB55C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F77893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7D6EFF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C0EEC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394775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13061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A4C6B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0869782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5133909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3EC69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54C77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8745CA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B36559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DCE27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13E8C7B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6442CB9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18A23D8" w14:textId="77777777" w:rsidR="0094032B" w:rsidRPr="00544F77" w:rsidRDefault="0094032B"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B8DFF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183E00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F00055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E7E752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7461E17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6A12785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19F050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2C91E26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3A8182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2B2B47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6CC1B9C1"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690D740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DAC27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4963F8F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6"/>
            </w:r>
          </w:p>
        </w:tc>
        <w:tc>
          <w:tcPr>
            <w:tcW w:w="303" w:type="pct"/>
            <w:tcBorders>
              <w:top w:val="single" w:sz="4" w:space="0" w:color="auto"/>
              <w:left w:val="single" w:sz="4" w:space="0" w:color="auto"/>
              <w:bottom w:val="single" w:sz="4" w:space="0" w:color="auto"/>
              <w:right w:val="single" w:sz="4" w:space="0" w:color="auto"/>
            </w:tcBorders>
          </w:tcPr>
          <w:p w14:paraId="1B54225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5B5EC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F427BA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48DA55C"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70F98EF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29979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1.22</w:t>
            </w:r>
          </w:p>
        </w:tc>
        <w:tc>
          <w:tcPr>
            <w:tcW w:w="1062" w:type="pct"/>
            <w:tcBorders>
              <w:top w:val="single" w:sz="4" w:space="0" w:color="auto"/>
              <w:left w:val="single" w:sz="4" w:space="0" w:color="auto"/>
              <w:bottom w:val="single" w:sz="4" w:space="0" w:color="auto"/>
              <w:right w:val="single" w:sz="4" w:space="0" w:color="auto"/>
            </w:tcBorders>
          </w:tcPr>
          <w:p w14:paraId="0AAA8F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C4FC1B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C78DB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495094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491306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49553BF"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30EE8D7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4AB70D0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6B7C128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1E05D8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76FCCD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4712500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AB355EA" w14:textId="77777777" w:rsidTr="00BB47A8">
        <w:trPr>
          <w:trHeight w:val="20"/>
          <w:jc w:val="center"/>
        </w:trPr>
        <w:tc>
          <w:tcPr>
            <w:tcW w:w="376" w:type="pct"/>
            <w:vMerge/>
            <w:tcBorders>
              <w:left w:val="single" w:sz="4" w:space="0" w:color="auto"/>
              <w:right w:val="single" w:sz="4" w:space="0" w:color="auto"/>
            </w:tcBorders>
          </w:tcPr>
          <w:p w14:paraId="0FBA7E23"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0085BD9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5C6F82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5D2B207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A89B6A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7031346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814FD40"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3CF3C268"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6E75E5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BFDB10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7D455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DAE93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4732849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2E12E8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44782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5C1A22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0077221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563975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8B2777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19D1952"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bl>
    <w:p w14:paraId="7F858D58"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4032B" w:rsidRPr="00544F77" w14:paraId="581E5085" w14:textId="77777777" w:rsidTr="00BB47A8">
        <w:trPr>
          <w:cantSplit/>
          <w:trHeight w:val="1285"/>
          <w:tblHeader/>
          <w:jc w:val="center"/>
        </w:trPr>
        <w:tc>
          <w:tcPr>
            <w:tcW w:w="376" w:type="pct"/>
            <w:vAlign w:val="center"/>
            <w:hideMark/>
          </w:tcPr>
          <w:p w14:paraId="330045DF"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2C85563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1249BD39"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31ECF87E"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6B05C9D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4032B" w:rsidRPr="00544F77" w14:paraId="5CA9A072" w14:textId="77777777" w:rsidTr="00BB47A8">
        <w:trPr>
          <w:trHeight w:val="20"/>
          <w:jc w:val="center"/>
        </w:trPr>
        <w:tc>
          <w:tcPr>
            <w:tcW w:w="1438" w:type="pct"/>
            <w:gridSpan w:val="2"/>
          </w:tcPr>
          <w:p w14:paraId="1E03D65C" w14:textId="0507F9F8" w:rsidR="0094032B" w:rsidRDefault="0094032B"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7D4BC0" w:rsidRPr="007D4BC0">
              <w:rPr>
                <w:rFonts w:ascii="Times New Roman" w:hAnsi="Times New Roman"/>
                <w:b/>
                <w:spacing w:val="-4"/>
              </w:rPr>
              <w:t>306018</w:t>
            </w:r>
          </w:p>
          <w:p w14:paraId="14434B4F" w14:textId="77777777" w:rsidR="0094032B" w:rsidRPr="00395AA6" w:rsidRDefault="0094032B"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74ACDEE7"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26F02F84"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675BAE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43422C4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4032B" w:rsidRPr="00544F77" w14:paraId="1C616759" w14:textId="77777777" w:rsidTr="00BB47A8">
        <w:trPr>
          <w:trHeight w:val="20"/>
          <w:jc w:val="center"/>
        </w:trPr>
        <w:tc>
          <w:tcPr>
            <w:tcW w:w="376" w:type="pct"/>
            <w:vMerge w:val="restart"/>
            <w:hideMark/>
          </w:tcPr>
          <w:p w14:paraId="727D0A88" w14:textId="77777777" w:rsidR="0094032B" w:rsidRPr="007D2FFA"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4209EA6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17374E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155772F8" w14:textId="77777777" w:rsidR="0094032B" w:rsidRPr="00FA70CC"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56E25368"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43A6A947" w14:textId="77777777" w:rsidR="0094032B"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6BB8E33B" w14:textId="77777777" w:rsidR="0094032B" w:rsidRPr="007A5B66" w:rsidRDefault="0094032B"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EF2317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4032B" w:rsidRPr="00544F77" w14:paraId="0B68EB6E" w14:textId="77777777" w:rsidTr="00BB47A8">
        <w:trPr>
          <w:trHeight w:val="20"/>
          <w:jc w:val="center"/>
        </w:trPr>
        <w:tc>
          <w:tcPr>
            <w:tcW w:w="376" w:type="pct"/>
            <w:vMerge/>
          </w:tcPr>
          <w:p w14:paraId="5FC67A20"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tcPr>
          <w:p w14:paraId="5C4811B0"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Pr>
          <w:p w14:paraId="53DB74A3"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5167A0B"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Pr>
          <w:p w14:paraId="6A54AFE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4DECAB0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4032B" w:rsidRPr="00544F77" w14:paraId="0CE106CF" w14:textId="77777777" w:rsidTr="00BB47A8">
        <w:trPr>
          <w:trHeight w:val="20"/>
          <w:jc w:val="center"/>
        </w:trPr>
        <w:tc>
          <w:tcPr>
            <w:tcW w:w="376" w:type="pct"/>
            <w:vMerge/>
            <w:hideMark/>
          </w:tcPr>
          <w:p w14:paraId="531C98ED"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B239E4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707AFB80"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90F602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DE96FCC"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1F72A99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94032B" w:rsidRPr="00544F77" w14:paraId="36610EDE" w14:textId="77777777" w:rsidTr="00BB47A8">
        <w:trPr>
          <w:trHeight w:val="20"/>
          <w:jc w:val="center"/>
        </w:trPr>
        <w:tc>
          <w:tcPr>
            <w:tcW w:w="376" w:type="pct"/>
            <w:vMerge/>
            <w:hideMark/>
          </w:tcPr>
          <w:p w14:paraId="2FCEFDD4"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2EC848F"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36A633EC"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122B3A3"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4B5231F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2B53514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4032B" w:rsidRPr="003D5A5A" w14:paraId="4FC83B3B" w14:textId="77777777" w:rsidTr="00BB47A8">
        <w:trPr>
          <w:trHeight w:val="20"/>
          <w:jc w:val="center"/>
        </w:trPr>
        <w:tc>
          <w:tcPr>
            <w:tcW w:w="376" w:type="pct"/>
            <w:vMerge/>
            <w:hideMark/>
          </w:tcPr>
          <w:p w14:paraId="448435D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1F122EC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7987E0E"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0288DB1"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3ED0986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3730D0B" w14:textId="77777777" w:rsidR="0094032B" w:rsidRPr="003D5A5A"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41DC7E80" w14:textId="77777777" w:rsidTr="00BB47A8">
        <w:trPr>
          <w:trHeight w:val="20"/>
          <w:jc w:val="center"/>
        </w:trPr>
        <w:tc>
          <w:tcPr>
            <w:tcW w:w="376" w:type="pct"/>
            <w:vMerge/>
            <w:hideMark/>
          </w:tcPr>
          <w:p w14:paraId="4F953746"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A766766"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1B698E45"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B83BB3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47B21821" w14:textId="77777777" w:rsidR="0094032B" w:rsidRPr="00544F77" w:rsidRDefault="0094032B"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16547A1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69F3DB2F" w14:textId="77777777" w:rsidTr="00BB47A8">
        <w:trPr>
          <w:trHeight w:val="20"/>
          <w:jc w:val="center"/>
        </w:trPr>
        <w:tc>
          <w:tcPr>
            <w:tcW w:w="376" w:type="pct"/>
            <w:vMerge/>
            <w:hideMark/>
          </w:tcPr>
          <w:p w14:paraId="42EDCC8A"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37CCB46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4330DCCE"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493B66F"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1CA93D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039799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4032B" w:rsidRPr="00544F77" w14:paraId="74E2CD2B" w14:textId="77777777" w:rsidTr="00BB47A8">
        <w:trPr>
          <w:trHeight w:val="20"/>
          <w:jc w:val="center"/>
        </w:trPr>
        <w:tc>
          <w:tcPr>
            <w:tcW w:w="376" w:type="pct"/>
            <w:vMerge/>
            <w:hideMark/>
          </w:tcPr>
          <w:p w14:paraId="4B2C7D21"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04C939C7"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36BA3227"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022D81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3C9911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3 к ТЗ, в т. ч. конструктив, оснащение инженерными системами, визуализация, </w:t>
            </w:r>
            <w:r w:rsidRPr="00544F77">
              <w:rPr>
                <w:rFonts w:ascii="Times New Roman" w:eastAsia="Arial Unicode MS" w:hAnsi="Times New Roman"/>
                <w:spacing w:val="-4"/>
                <w:lang w:eastAsia="ru-RU"/>
              </w:rPr>
              <w:lastRenderedPageBreak/>
              <w:t>планировочные решения:</w:t>
            </w:r>
          </w:p>
        </w:tc>
        <w:tc>
          <w:tcPr>
            <w:tcW w:w="1212" w:type="pct"/>
            <w:vAlign w:val="center"/>
          </w:tcPr>
          <w:p w14:paraId="16D1422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C2FA6AB"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E5DB0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C0FED9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A1B6C9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9228F16"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DD826D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56FCD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ED6499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19B5A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45B999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09203DB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4EBE1E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84742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0CEF69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27AB6E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D1AD59"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4FF40F7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610223C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23FB3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16A1A7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E872A9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2EE143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8C6BA8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AEE3F8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2109101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BC072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F6BE64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96DC36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191703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898A78"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3192024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96EFC3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1CFC02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A0C362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186F5D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AD92DBD"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538A387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78A5AC5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7"/>
            </w:r>
          </w:p>
          <w:p w14:paraId="06D231E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48D1DEC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65D8E4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E27326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0C5444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94032B" w:rsidRPr="00544F77" w14:paraId="5CA82AEA"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68BC6C3F"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1F91A84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31F0B568"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7A6C30EB"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239D94E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6F66C46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548A6742" w14:textId="77777777" w:rsidR="0094032B" w:rsidRPr="00544F77" w:rsidRDefault="0094032B"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4032B" w:rsidRPr="00544F77" w14:paraId="173BB81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8327F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54A17AE9"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1F5155C"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24146A9"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D408BDF"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042D8FC"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8AEF6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00EEA35"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6724E1" w14:paraId="00FD45E9"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913079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1A177B56" w14:textId="77777777" w:rsidR="0094032B" w:rsidRPr="006724E1" w:rsidRDefault="0094032B"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1E3444C"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BFD7F9"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8CD466C" w14:textId="77777777" w:rsidR="0094032B" w:rsidRPr="006724E1"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136458" w14:textId="77777777" w:rsidR="0094032B" w:rsidRPr="006724E1" w:rsidRDefault="0094032B" w:rsidP="00BB47A8">
            <w:pPr>
              <w:spacing w:after="0" w:line="240" w:lineRule="auto"/>
              <w:rPr>
                <w:rFonts w:ascii="Times New Roman" w:eastAsia="Arial Unicode MS" w:hAnsi="Times New Roman"/>
                <w:spacing w:val="-4"/>
                <w:lang w:eastAsia="ru-RU"/>
              </w:rPr>
            </w:pPr>
          </w:p>
        </w:tc>
      </w:tr>
      <w:tr w:rsidR="0094032B" w:rsidRPr="00544F77" w14:paraId="5FBA912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6FA921"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49B81448"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5EEE377"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990B2C"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24E60A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3DE3C42"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62452D1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35F9BE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55ED9841"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16F6E88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9445B7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E76A45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88ADCCB"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6B846B5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2DFA0E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282D683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103975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1D2AA0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D1568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EF2967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236FF8" w14:paraId="67D2426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17B7E9"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2F7397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8"/>
            </w:r>
          </w:p>
        </w:tc>
        <w:tc>
          <w:tcPr>
            <w:tcW w:w="303" w:type="pct"/>
            <w:tcBorders>
              <w:top w:val="single" w:sz="4" w:space="0" w:color="auto"/>
              <w:left w:val="single" w:sz="4" w:space="0" w:color="auto"/>
              <w:bottom w:val="single" w:sz="4" w:space="0" w:color="auto"/>
              <w:right w:val="single" w:sz="4" w:space="0" w:color="auto"/>
            </w:tcBorders>
          </w:tcPr>
          <w:p w14:paraId="1165541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756DA2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9FB088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0E838D59" w14:textId="77777777" w:rsidR="0094032B" w:rsidRPr="00236FF8"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7FF28C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84B718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514EC2F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5599B0A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419EDD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1C6841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7C6FDB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BA051F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CBF39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154DDD6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673271C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543F18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A969DA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F2A7A3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65E4D6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0749E50"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34EA1E0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48EF0E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ABB7E4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5E8D09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F965C4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626F50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ACC6B2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1F38290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88B24F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D1725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0A4C0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214770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DFFCBC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F92CAD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D7C3DB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257BA3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A8FC70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8D3BC8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DF43E1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312234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9398B0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0F98520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618ED9D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048C389" w14:textId="77777777" w:rsidR="0094032B" w:rsidRPr="00544F77" w:rsidRDefault="0094032B"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28226D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1948F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E4F4DB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9DFF697"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3003E79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20D8FC9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F5F6AE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4A93DF6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25EF407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66884C2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5DF305E"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1DA14EE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364DE2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3FAAC63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9"/>
            </w:r>
          </w:p>
        </w:tc>
        <w:tc>
          <w:tcPr>
            <w:tcW w:w="303" w:type="pct"/>
            <w:tcBorders>
              <w:top w:val="single" w:sz="4" w:space="0" w:color="auto"/>
              <w:left w:val="single" w:sz="4" w:space="0" w:color="auto"/>
              <w:bottom w:val="single" w:sz="4" w:space="0" w:color="auto"/>
              <w:right w:val="single" w:sz="4" w:space="0" w:color="auto"/>
            </w:tcBorders>
          </w:tcPr>
          <w:p w14:paraId="1582521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393313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0D3D90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A3AD244"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2B92303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5D9F55"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1.22</w:t>
            </w:r>
          </w:p>
        </w:tc>
        <w:tc>
          <w:tcPr>
            <w:tcW w:w="1062" w:type="pct"/>
            <w:tcBorders>
              <w:top w:val="single" w:sz="4" w:space="0" w:color="auto"/>
              <w:left w:val="single" w:sz="4" w:space="0" w:color="auto"/>
              <w:bottom w:val="single" w:sz="4" w:space="0" w:color="auto"/>
              <w:right w:val="single" w:sz="4" w:space="0" w:color="auto"/>
            </w:tcBorders>
          </w:tcPr>
          <w:p w14:paraId="32B6536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7AB446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06B178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7726B2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85EAE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DD82448"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22503E3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7B7093F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8E90A2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0F364BA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1016AA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1E65AE3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5EC5831" w14:textId="77777777" w:rsidTr="00BB47A8">
        <w:trPr>
          <w:trHeight w:val="20"/>
          <w:jc w:val="center"/>
        </w:trPr>
        <w:tc>
          <w:tcPr>
            <w:tcW w:w="376" w:type="pct"/>
            <w:vMerge/>
            <w:tcBorders>
              <w:left w:val="single" w:sz="4" w:space="0" w:color="auto"/>
              <w:right w:val="single" w:sz="4" w:space="0" w:color="auto"/>
            </w:tcBorders>
          </w:tcPr>
          <w:p w14:paraId="27F4A484"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F5824E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38DBB8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F5F96F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12E42D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46C6064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88D31E2"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47002DB0"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6CE58344"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BE9A8BC"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DFB16D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4A7976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5C6778A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F2351D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BF64F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68907A7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09B63BC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2055B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68593E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D876B11"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bl>
    <w:p w14:paraId="418C5D55"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4032B" w:rsidRPr="00544F77" w14:paraId="03D8D600" w14:textId="77777777" w:rsidTr="00BB47A8">
        <w:trPr>
          <w:cantSplit/>
          <w:trHeight w:val="1285"/>
          <w:tblHeader/>
          <w:jc w:val="center"/>
        </w:trPr>
        <w:tc>
          <w:tcPr>
            <w:tcW w:w="376" w:type="pct"/>
            <w:vAlign w:val="center"/>
            <w:hideMark/>
          </w:tcPr>
          <w:p w14:paraId="27062F78"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3357D9B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C495558"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345BEC75" w14:textId="77777777" w:rsidR="0094032B" w:rsidRPr="00544F77" w:rsidRDefault="0094032B" w:rsidP="00BB47A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458B160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4032B" w:rsidRPr="00544F77" w14:paraId="307935F4" w14:textId="77777777" w:rsidTr="00BB47A8">
        <w:trPr>
          <w:trHeight w:val="20"/>
          <w:jc w:val="center"/>
        </w:trPr>
        <w:tc>
          <w:tcPr>
            <w:tcW w:w="1438" w:type="pct"/>
            <w:gridSpan w:val="2"/>
          </w:tcPr>
          <w:p w14:paraId="30966E1B" w14:textId="52FE51C7" w:rsidR="0094032B" w:rsidRDefault="0094032B" w:rsidP="00BB47A8">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7D4BC0" w:rsidRPr="007D4BC0">
              <w:rPr>
                <w:rFonts w:ascii="Times New Roman" w:hAnsi="Times New Roman"/>
                <w:b/>
                <w:spacing w:val="-4"/>
              </w:rPr>
              <w:t>307128</w:t>
            </w:r>
          </w:p>
          <w:p w14:paraId="160ACCD1" w14:textId="77777777" w:rsidR="0094032B" w:rsidRPr="00395AA6" w:rsidRDefault="0094032B" w:rsidP="00BB47A8">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37601A95"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7CE8A9DB"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04C92DB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34EAD85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4032B" w:rsidRPr="00544F77" w14:paraId="3B79E907" w14:textId="77777777" w:rsidTr="00BB47A8">
        <w:trPr>
          <w:trHeight w:val="20"/>
          <w:jc w:val="center"/>
        </w:trPr>
        <w:tc>
          <w:tcPr>
            <w:tcW w:w="376" w:type="pct"/>
            <w:vMerge w:val="restart"/>
            <w:hideMark/>
          </w:tcPr>
          <w:p w14:paraId="351790A8" w14:textId="77777777" w:rsidR="0094032B" w:rsidRPr="007D2FFA"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4154DA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050EA9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5B448469" w14:textId="77777777" w:rsidR="0094032B" w:rsidRPr="00FA70CC"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6E989D03"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6FCC795E" w14:textId="77777777" w:rsidR="0094032B"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258FFF7" w14:textId="77777777" w:rsidR="0094032B" w:rsidRPr="007A5B66" w:rsidRDefault="0094032B" w:rsidP="00BB47A8">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7B60611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4032B" w:rsidRPr="00544F77" w14:paraId="50B94D77" w14:textId="77777777" w:rsidTr="00BB47A8">
        <w:trPr>
          <w:trHeight w:val="20"/>
          <w:jc w:val="center"/>
        </w:trPr>
        <w:tc>
          <w:tcPr>
            <w:tcW w:w="376" w:type="pct"/>
            <w:vMerge/>
          </w:tcPr>
          <w:p w14:paraId="4EED8F94"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tcPr>
          <w:p w14:paraId="0AA9F909"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Pr>
          <w:p w14:paraId="35C380B2"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82D0FDF"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Pr>
          <w:p w14:paraId="63C6A45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569C997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4032B" w:rsidRPr="00544F77" w14:paraId="2F1F89AB" w14:textId="77777777" w:rsidTr="00BB47A8">
        <w:trPr>
          <w:trHeight w:val="20"/>
          <w:jc w:val="center"/>
        </w:trPr>
        <w:tc>
          <w:tcPr>
            <w:tcW w:w="376" w:type="pct"/>
            <w:vMerge/>
            <w:hideMark/>
          </w:tcPr>
          <w:p w14:paraId="6FDDAE23"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66E61BD"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73A84E39"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ACDD440"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5545252"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6EE7010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94032B" w:rsidRPr="00544F77" w14:paraId="42D04C78" w14:textId="77777777" w:rsidTr="00BB47A8">
        <w:trPr>
          <w:trHeight w:val="20"/>
          <w:jc w:val="center"/>
        </w:trPr>
        <w:tc>
          <w:tcPr>
            <w:tcW w:w="376" w:type="pct"/>
            <w:vMerge/>
            <w:hideMark/>
          </w:tcPr>
          <w:p w14:paraId="67F11F0A"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840AC2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4186499"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6D83007"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6EB74C5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08F8909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4032B" w:rsidRPr="003D5A5A" w14:paraId="259C6A91" w14:textId="77777777" w:rsidTr="00BB47A8">
        <w:trPr>
          <w:trHeight w:val="20"/>
          <w:jc w:val="center"/>
        </w:trPr>
        <w:tc>
          <w:tcPr>
            <w:tcW w:w="376" w:type="pct"/>
            <w:vMerge/>
            <w:hideMark/>
          </w:tcPr>
          <w:p w14:paraId="4C128058"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7CD28742"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339BE045"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DF7831D"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B6DFDC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5AC7F4C" w14:textId="77777777" w:rsidR="0094032B" w:rsidRPr="003D5A5A"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6B4BC475" w14:textId="77777777" w:rsidTr="00BB47A8">
        <w:trPr>
          <w:trHeight w:val="20"/>
          <w:jc w:val="center"/>
        </w:trPr>
        <w:tc>
          <w:tcPr>
            <w:tcW w:w="376" w:type="pct"/>
            <w:vMerge/>
            <w:hideMark/>
          </w:tcPr>
          <w:p w14:paraId="7CB0FBFD"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2CC00568"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D9C4138"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E7EE466"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50CFBD6" w14:textId="77777777" w:rsidR="0094032B" w:rsidRPr="00544F77" w:rsidRDefault="0094032B" w:rsidP="00BB47A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0E26385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4032B" w:rsidRPr="00544F77" w14:paraId="1C1917C2" w14:textId="77777777" w:rsidTr="00BB47A8">
        <w:trPr>
          <w:trHeight w:val="20"/>
          <w:jc w:val="center"/>
        </w:trPr>
        <w:tc>
          <w:tcPr>
            <w:tcW w:w="376" w:type="pct"/>
            <w:vMerge/>
            <w:hideMark/>
          </w:tcPr>
          <w:p w14:paraId="54BCA374"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3D78928"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5EB5B293"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B909295"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74544E8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61552FD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4032B" w:rsidRPr="00544F77" w14:paraId="0AA000CB" w14:textId="77777777" w:rsidTr="00BB47A8">
        <w:trPr>
          <w:trHeight w:val="20"/>
          <w:jc w:val="center"/>
        </w:trPr>
        <w:tc>
          <w:tcPr>
            <w:tcW w:w="376" w:type="pct"/>
            <w:vMerge/>
            <w:hideMark/>
          </w:tcPr>
          <w:p w14:paraId="09B1405A" w14:textId="77777777" w:rsidR="0094032B" w:rsidRPr="007D2FFA" w:rsidRDefault="0094032B" w:rsidP="00BB47A8">
            <w:pPr>
              <w:spacing w:after="0" w:line="240" w:lineRule="auto"/>
              <w:jc w:val="center"/>
              <w:rPr>
                <w:rFonts w:ascii="Times New Roman" w:eastAsia="Arial Unicode MS" w:hAnsi="Times New Roman"/>
                <w:b/>
                <w:spacing w:val="-4"/>
                <w:lang w:eastAsia="ru-RU"/>
              </w:rPr>
            </w:pPr>
          </w:p>
        </w:tc>
        <w:tc>
          <w:tcPr>
            <w:tcW w:w="1062" w:type="pct"/>
            <w:vMerge/>
            <w:hideMark/>
          </w:tcPr>
          <w:p w14:paraId="6FFE6C1F"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hideMark/>
          </w:tcPr>
          <w:p w14:paraId="0E86E0A5" w14:textId="77777777" w:rsidR="0094032B" w:rsidRPr="00544F77" w:rsidRDefault="0094032B" w:rsidP="00BB47A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764C553"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hideMark/>
          </w:tcPr>
          <w:p w14:paraId="1FF2E18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43C228B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5ED6900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4B343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5B1E7B2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3B67F704"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7C187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9C44A8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6CE69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C8C6D1C"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61768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7E0DD6A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3F1109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178E1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CB2B23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E6CBC9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FB0BB4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42AD1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2F7A7C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71ECFF9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C15624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6901D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791F4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5500C9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0D9B9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717A36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60E5CB9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AC039D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B77F31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3B5176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F7384E3"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AFE95B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43C1E65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00AF852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95182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ACCF70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2D787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0029F5C6" w14:textId="77777777" w:rsidTr="00BB47A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4DBDC48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0428E3C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30"/>
            </w:r>
          </w:p>
          <w:p w14:paraId="2FB8263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469FA1D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750F967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20CD86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1D7D59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94032B" w:rsidRPr="00544F77" w14:paraId="7EAE1BB6" w14:textId="77777777" w:rsidTr="00BB47A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64C66067"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296D4775" w14:textId="77777777" w:rsidR="0094032B" w:rsidRPr="00544F77" w:rsidRDefault="0094032B" w:rsidP="00BB47A8">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605B14EA"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213E44CE" w14:textId="77777777" w:rsidR="0094032B" w:rsidRPr="00544F77" w:rsidRDefault="0094032B" w:rsidP="00BB47A8">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6CE2469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FBBBC3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0307967" w14:textId="77777777" w:rsidR="0094032B" w:rsidRPr="00544F77" w:rsidRDefault="0094032B" w:rsidP="00BB47A8">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4032B" w:rsidRPr="00544F77" w14:paraId="41D800B0"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86A174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190B792D"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6834755B"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3F87253C"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EAC4E55"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45DD0E"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A3E5B8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54ACE45"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6724E1" w14:paraId="34019606"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9F2EB1"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73CEEC1A" w14:textId="77777777" w:rsidR="0094032B" w:rsidRPr="006724E1" w:rsidRDefault="0094032B" w:rsidP="00BB47A8">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64449D4D"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53768E" w14:textId="77777777" w:rsidR="0094032B" w:rsidRPr="006724E1" w:rsidRDefault="0094032B" w:rsidP="00BB47A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F7E86D" w14:textId="77777777" w:rsidR="0094032B" w:rsidRPr="006724E1"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C9C51FA" w14:textId="77777777" w:rsidR="0094032B" w:rsidRPr="006724E1" w:rsidRDefault="0094032B" w:rsidP="00BB47A8">
            <w:pPr>
              <w:spacing w:after="0" w:line="240" w:lineRule="auto"/>
              <w:rPr>
                <w:rFonts w:ascii="Times New Roman" w:eastAsia="Arial Unicode MS" w:hAnsi="Times New Roman"/>
                <w:spacing w:val="-4"/>
                <w:lang w:eastAsia="ru-RU"/>
              </w:rPr>
            </w:pPr>
          </w:p>
        </w:tc>
      </w:tr>
      <w:tr w:rsidR="0094032B" w:rsidRPr="00544F77" w14:paraId="71BA6ED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E5327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2CE6B67"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3FB3CA4"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521A78"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0CE64F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03CC1F"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6B765E84"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83A3E0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1.11</w:t>
            </w:r>
          </w:p>
        </w:tc>
        <w:tc>
          <w:tcPr>
            <w:tcW w:w="1062" w:type="pct"/>
            <w:tcBorders>
              <w:top w:val="single" w:sz="4" w:space="0" w:color="auto"/>
              <w:left w:val="single" w:sz="4" w:space="0" w:color="auto"/>
              <w:bottom w:val="single" w:sz="4" w:space="0" w:color="auto"/>
              <w:right w:val="single" w:sz="4" w:space="0" w:color="auto"/>
            </w:tcBorders>
          </w:tcPr>
          <w:p w14:paraId="0D6B4D2C" w14:textId="77777777" w:rsidR="0094032B" w:rsidRPr="00544F77" w:rsidRDefault="0094032B" w:rsidP="00BB47A8">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687C394B"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00AEE7D0" w14:textId="77777777" w:rsidR="0094032B" w:rsidRPr="00544F77" w:rsidRDefault="0094032B" w:rsidP="00BB47A8">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0FFC9D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FEE13B1" w14:textId="77777777" w:rsidR="0094032B" w:rsidRPr="00544F77" w:rsidRDefault="0094032B" w:rsidP="00BB47A8">
            <w:pPr>
              <w:spacing w:after="0" w:line="240" w:lineRule="auto"/>
              <w:rPr>
                <w:rFonts w:ascii="Times New Roman" w:eastAsia="Arial Unicode MS" w:hAnsi="Times New Roman"/>
                <w:spacing w:val="-4"/>
                <w:lang w:eastAsia="ru-RU"/>
              </w:rPr>
            </w:pPr>
          </w:p>
        </w:tc>
      </w:tr>
      <w:tr w:rsidR="0094032B" w:rsidRPr="00544F77" w14:paraId="3F2DE28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14D97A"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35E7E9F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1D07C85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9D144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B20F3B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A32853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236FF8" w14:paraId="42738FC1"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573FEF"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543CA23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31"/>
            </w:r>
          </w:p>
        </w:tc>
        <w:tc>
          <w:tcPr>
            <w:tcW w:w="303" w:type="pct"/>
            <w:tcBorders>
              <w:top w:val="single" w:sz="4" w:space="0" w:color="auto"/>
              <w:left w:val="single" w:sz="4" w:space="0" w:color="auto"/>
              <w:bottom w:val="single" w:sz="4" w:space="0" w:color="auto"/>
              <w:right w:val="single" w:sz="4" w:space="0" w:color="auto"/>
            </w:tcBorders>
          </w:tcPr>
          <w:p w14:paraId="352720F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9299F6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CD4A77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5529DF97" w14:textId="77777777" w:rsidR="0094032B" w:rsidRPr="00236FF8"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5F5359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65EA82B"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5866574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92F40F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4DB4A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BD7073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033DD3D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808464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B171664"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1FC2CE0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0F6691E7"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CF7F69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FBC47CF"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751BD6B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B498A9E"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07DD783"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6C1606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739C48E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DA4AFB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1F4C59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64CCC6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7A9CCC47"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F57A006"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1FA2CAB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348963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2B7A8DA"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AD58A1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D2048FD"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67456DA2"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55ACB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2DD0ACB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97E0101"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1F9631F"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75C7B5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1F4CC1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33E6F70F"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D8BC84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269013C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052AE9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011B77" w14:textId="77777777" w:rsidR="0094032B" w:rsidRPr="00544F77" w:rsidRDefault="0094032B" w:rsidP="00BB47A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887960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4942F4A"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8BA01AA"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EA0D7BC"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3B81269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64B2E3F2"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DDF9A6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4632181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AD2DB36"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56306A93"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A757FF1"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07A8793D"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DEAAAE"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3346997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lastRenderedPageBreak/>
              <w:t>с комплектом автоматики</w:t>
            </w:r>
            <w:r w:rsidRPr="00544F77">
              <w:rPr>
                <w:rFonts w:ascii="Times New Roman" w:eastAsia="Arial Unicode MS" w:hAnsi="Times New Roman"/>
                <w:spacing w:val="-4"/>
                <w:vertAlign w:val="superscript"/>
                <w:lang w:eastAsia="ru-RU"/>
              </w:rPr>
              <w:footnoteReference w:id="32"/>
            </w:r>
          </w:p>
        </w:tc>
        <w:tc>
          <w:tcPr>
            <w:tcW w:w="303" w:type="pct"/>
            <w:tcBorders>
              <w:top w:val="single" w:sz="4" w:space="0" w:color="auto"/>
              <w:left w:val="single" w:sz="4" w:space="0" w:color="auto"/>
              <w:bottom w:val="single" w:sz="4" w:space="0" w:color="auto"/>
              <w:right w:val="single" w:sz="4" w:space="0" w:color="auto"/>
            </w:tcBorders>
          </w:tcPr>
          <w:p w14:paraId="367A7CA5"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140C8D93"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0A00CC1"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7162579"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r w:rsidR="0094032B" w:rsidRPr="00544F77" w14:paraId="20C49945"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53FCA50"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B413EE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7116BD3E"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066DC8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525E068"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1EE1AE"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2A0E10D9" w14:textId="77777777" w:rsidTr="00BB47A8">
        <w:trPr>
          <w:trHeight w:val="20"/>
          <w:jc w:val="center"/>
        </w:trPr>
        <w:tc>
          <w:tcPr>
            <w:tcW w:w="376" w:type="pct"/>
            <w:vMerge w:val="restart"/>
            <w:tcBorders>
              <w:top w:val="single" w:sz="4" w:space="0" w:color="auto"/>
              <w:left w:val="single" w:sz="4" w:space="0" w:color="auto"/>
              <w:right w:val="single" w:sz="4" w:space="0" w:color="auto"/>
            </w:tcBorders>
          </w:tcPr>
          <w:p w14:paraId="3138A35D"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64E00292"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00CF887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4B1EBA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8AA6400"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2BCB1C6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330B854" w14:textId="77777777" w:rsidTr="00BB47A8">
        <w:trPr>
          <w:trHeight w:val="20"/>
          <w:jc w:val="center"/>
        </w:trPr>
        <w:tc>
          <w:tcPr>
            <w:tcW w:w="376" w:type="pct"/>
            <w:vMerge/>
            <w:tcBorders>
              <w:left w:val="single" w:sz="4" w:space="0" w:color="auto"/>
              <w:right w:val="single" w:sz="4" w:space="0" w:color="auto"/>
            </w:tcBorders>
          </w:tcPr>
          <w:p w14:paraId="78A91A1A"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0A5B41A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F2A2F8"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C62F53D"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B66E34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5529E485"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18234FC7" w14:textId="77777777" w:rsidTr="00BB47A8">
        <w:trPr>
          <w:trHeight w:val="20"/>
          <w:jc w:val="center"/>
        </w:trPr>
        <w:tc>
          <w:tcPr>
            <w:tcW w:w="376" w:type="pct"/>
            <w:vMerge/>
            <w:tcBorders>
              <w:left w:val="single" w:sz="4" w:space="0" w:color="auto"/>
              <w:bottom w:val="single" w:sz="4" w:space="0" w:color="auto"/>
              <w:right w:val="single" w:sz="4" w:space="0" w:color="auto"/>
            </w:tcBorders>
          </w:tcPr>
          <w:p w14:paraId="3F1C4B94" w14:textId="77777777" w:rsidR="0094032B" w:rsidRPr="004925CE" w:rsidRDefault="0094032B" w:rsidP="00BB47A8">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B8C372C"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D2D54A0"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1F14361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56C2AD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01B5023B"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p>
        </w:tc>
      </w:tr>
      <w:tr w:rsidR="0094032B" w:rsidRPr="00544F77" w14:paraId="41653368" w14:textId="77777777" w:rsidTr="00BB47A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DB83D92" w14:textId="77777777" w:rsidR="0094032B" w:rsidRPr="004925CE" w:rsidRDefault="0094032B" w:rsidP="00BB47A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01EBDF7"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766A81D9"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F0448DB" w14:textId="77777777" w:rsidR="0094032B" w:rsidRPr="00544F77" w:rsidRDefault="0094032B" w:rsidP="00BB47A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26BF079" w14:textId="77777777" w:rsidR="0094032B" w:rsidRPr="00544F77" w:rsidRDefault="0094032B" w:rsidP="00BB47A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50F9F" w14:textId="77777777" w:rsidR="0094032B" w:rsidRPr="00544F77" w:rsidRDefault="0094032B" w:rsidP="00BB47A8">
            <w:pPr>
              <w:widowControl w:val="0"/>
              <w:autoSpaceDE w:val="0"/>
              <w:autoSpaceDN w:val="0"/>
              <w:adjustRightInd w:val="0"/>
              <w:spacing w:after="0" w:line="240" w:lineRule="auto"/>
              <w:rPr>
                <w:rFonts w:ascii="Times New Roman" w:hAnsi="Times New Roman"/>
                <w:spacing w:val="-4"/>
                <w:lang w:eastAsia="x-none"/>
              </w:rPr>
            </w:pPr>
          </w:p>
        </w:tc>
      </w:tr>
    </w:tbl>
    <w:p w14:paraId="3B1A2191" w14:textId="77777777" w:rsidR="00B82F5B" w:rsidRDefault="00B82F5B" w:rsidP="0094032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7D4BC0" w:rsidRPr="00544F77" w14:paraId="61C99A9A" w14:textId="77777777" w:rsidTr="009730C7">
        <w:trPr>
          <w:cantSplit/>
          <w:trHeight w:val="1285"/>
          <w:tblHeader/>
          <w:jc w:val="center"/>
        </w:trPr>
        <w:tc>
          <w:tcPr>
            <w:tcW w:w="376" w:type="pct"/>
            <w:vAlign w:val="center"/>
            <w:hideMark/>
          </w:tcPr>
          <w:p w14:paraId="41B3E878" w14:textId="77777777" w:rsidR="007D4BC0" w:rsidRPr="00544F77" w:rsidRDefault="007D4BC0" w:rsidP="009730C7">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2DEA2E25"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0BF90029" w14:textId="77777777" w:rsidR="007D4BC0" w:rsidRPr="00544F77" w:rsidRDefault="007D4BC0" w:rsidP="009730C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A87D9A4" w14:textId="77777777" w:rsidR="007D4BC0" w:rsidRPr="00544F77" w:rsidRDefault="007D4BC0" w:rsidP="009730C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78B563FB"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4BC0" w:rsidRPr="00544F77" w14:paraId="6D02779A" w14:textId="77777777" w:rsidTr="009730C7">
        <w:trPr>
          <w:trHeight w:val="20"/>
          <w:jc w:val="center"/>
        </w:trPr>
        <w:tc>
          <w:tcPr>
            <w:tcW w:w="1438" w:type="pct"/>
            <w:gridSpan w:val="2"/>
          </w:tcPr>
          <w:p w14:paraId="0E3D010E" w14:textId="25C92C71" w:rsidR="007D4BC0" w:rsidRDefault="007D4BC0" w:rsidP="009730C7">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7D4BC0">
              <w:rPr>
                <w:rFonts w:ascii="Times New Roman" w:hAnsi="Times New Roman"/>
                <w:b/>
                <w:spacing w:val="-4"/>
              </w:rPr>
              <w:t>307108</w:t>
            </w:r>
          </w:p>
          <w:p w14:paraId="555E3A45" w14:textId="77777777" w:rsidR="007D4BC0" w:rsidRPr="00395AA6" w:rsidRDefault="007D4BC0" w:rsidP="009730C7">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1AEE4E26" w14:textId="77777777" w:rsidR="007D4BC0" w:rsidRPr="00544F77" w:rsidRDefault="007D4BC0" w:rsidP="009730C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4338BC8E" w14:textId="77777777" w:rsidR="007D4BC0" w:rsidRPr="00544F77" w:rsidRDefault="007D4BC0" w:rsidP="009730C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72A668A0"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7508C88B"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4BC0" w:rsidRPr="00544F77" w14:paraId="75CA75AC" w14:textId="77777777" w:rsidTr="009730C7">
        <w:trPr>
          <w:trHeight w:val="20"/>
          <w:jc w:val="center"/>
        </w:trPr>
        <w:tc>
          <w:tcPr>
            <w:tcW w:w="376" w:type="pct"/>
            <w:vMerge w:val="restart"/>
            <w:hideMark/>
          </w:tcPr>
          <w:p w14:paraId="12B33992" w14:textId="77777777" w:rsidR="007D4BC0" w:rsidRPr="007D2FFA" w:rsidRDefault="007D4BC0" w:rsidP="009730C7">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00B45BCD"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2327F12"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0641A6D7" w14:textId="77777777" w:rsidR="007D4BC0" w:rsidRPr="00FA70CC" w:rsidRDefault="007D4BC0" w:rsidP="009730C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1FAA4828" w14:textId="77777777" w:rsidR="007D4BC0" w:rsidRPr="00544F77" w:rsidRDefault="007D4BC0" w:rsidP="009730C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629EF1A5" w14:textId="77777777" w:rsidR="007D4BC0"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6A9379A" w14:textId="77777777" w:rsidR="007D4BC0" w:rsidRPr="007A5B66" w:rsidRDefault="007D4BC0" w:rsidP="009730C7">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4C6B2EA"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4BC0" w:rsidRPr="00544F77" w14:paraId="563E0794" w14:textId="77777777" w:rsidTr="009730C7">
        <w:trPr>
          <w:trHeight w:val="20"/>
          <w:jc w:val="center"/>
        </w:trPr>
        <w:tc>
          <w:tcPr>
            <w:tcW w:w="376" w:type="pct"/>
            <w:vMerge/>
          </w:tcPr>
          <w:p w14:paraId="7311504D" w14:textId="77777777" w:rsidR="007D4BC0" w:rsidRPr="007D2FFA" w:rsidRDefault="007D4BC0" w:rsidP="009730C7">
            <w:pPr>
              <w:spacing w:after="0" w:line="240" w:lineRule="auto"/>
              <w:jc w:val="center"/>
              <w:rPr>
                <w:rFonts w:ascii="Times New Roman" w:eastAsia="Arial Unicode MS" w:hAnsi="Times New Roman"/>
                <w:b/>
                <w:spacing w:val="-4"/>
                <w:lang w:eastAsia="ru-RU"/>
              </w:rPr>
            </w:pPr>
          </w:p>
        </w:tc>
        <w:tc>
          <w:tcPr>
            <w:tcW w:w="1062" w:type="pct"/>
            <w:vMerge/>
          </w:tcPr>
          <w:p w14:paraId="7A428DE2" w14:textId="77777777" w:rsidR="007D4BC0" w:rsidRPr="00544F77" w:rsidRDefault="007D4BC0" w:rsidP="009730C7">
            <w:pPr>
              <w:spacing w:after="0" w:line="240" w:lineRule="auto"/>
              <w:rPr>
                <w:rFonts w:ascii="Times New Roman" w:eastAsia="Arial Unicode MS" w:hAnsi="Times New Roman"/>
                <w:spacing w:val="-4"/>
                <w:lang w:eastAsia="ru-RU"/>
              </w:rPr>
            </w:pPr>
          </w:p>
        </w:tc>
        <w:tc>
          <w:tcPr>
            <w:tcW w:w="303" w:type="pct"/>
            <w:vMerge/>
          </w:tcPr>
          <w:p w14:paraId="664A174D" w14:textId="77777777" w:rsidR="007D4BC0" w:rsidRPr="00544F77" w:rsidRDefault="007D4BC0" w:rsidP="009730C7">
            <w:pPr>
              <w:spacing w:after="0" w:line="240" w:lineRule="auto"/>
              <w:jc w:val="center"/>
              <w:rPr>
                <w:rFonts w:ascii="Times New Roman" w:eastAsia="Arial Unicode MS" w:hAnsi="Times New Roman"/>
                <w:spacing w:val="-4"/>
                <w:vertAlign w:val="superscript"/>
                <w:lang w:eastAsia="ru-RU"/>
              </w:rPr>
            </w:pPr>
          </w:p>
        </w:tc>
        <w:tc>
          <w:tcPr>
            <w:tcW w:w="530" w:type="pct"/>
            <w:vMerge/>
          </w:tcPr>
          <w:p w14:paraId="436CDD15" w14:textId="77777777" w:rsidR="007D4BC0" w:rsidRPr="00544F77" w:rsidRDefault="007D4BC0" w:rsidP="009730C7">
            <w:pPr>
              <w:spacing w:after="0" w:line="240" w:lineRule="auto"/>
              <w:jc w:val="center"/>
              <w:rPr>
                <w:rFonts w:ascii="Times New Roman" w:eastAsia="Arial Unicode MS" w:hAnsi="Times New Roman"/>
                <w:spacing w:val="-4"/>
                <w:lang w:eastAsia="ru-RU"/>
              </w:rPr>
            </w:pPr>
          </w:p>
        </w:tc>
        <w:tc>
          <w:tcPr>
            <w:tcW w:w="1517" w:type="pct"/>
          </w:tcPr>
          <w:p w14:paraId="426A4EFD"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03650A05"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7D4BC0" w:rsidRPr="00544F77" w14:paraId="15E574A2" w14:textId="77777777" w:rsidTr="009730C7">
        <w:trPr>
          <w:trHeight w:val="20"/>
          <w:jc w:val="center"/>
        </w:trPr>
        <w:tc>
          <w:tcPr>
            <w:tcW w:w="376" w:type="pct"/>
            <w:vMerge/>
            <w:hideMark/>
          </w:tcPr>
          <w:p w14:paraId="24B5A796" w14:textId="77777777" w:rsidR="007D4BC0" w:rsidRPr="007D2FFA" w:rsidRDefault="007D4BC0" w:rsidP="009730C7">
            <w:pPr>
              <w:spacing w:after="0" w:line="240" w:lineRule="auto"/>
              <w:jc w:val="center"/>
              <w:rPr>
                <w:rFonts w:ascii="Times New Roman" w:eastAsia="Arial Unicode MS" w:hAnsi="Times New Roman"/>
                <w:b/>
                <w:spacing w:val="-4"/>
                <w:lang w:eastAsia="ru-RU"/>
              </w:rPr>
            </w:pPr>
          </w:p>
        </w:tc>
        <w:tc>
          <w:tcPr>
            <w:tcW w:w="1062" w:type="pct"/>
            <w:vMerge/>
            <w:hideMark/>
          </w:tcPr>
          <w:p w14:paraId="67EAF1C4" w14:textId="77777777" w:rsidR="007D4BC0" w:rsidRPr="00544F77" w:rsidRDefault="007D4BC0" w:rsidP="009730C7">
            <w:pPr>
              <w:spacing w:after="0" w:line="240" w:lineRule="auto"/>
              <w:rPr>
                <w:rFonts w:ascii="Times New Roman" w:eastAsia="Arial Unicode MS" w:hAnsi="Times New Roman"/>
                <w:spacing w:val="-4"/>
                <w:lang w:eastAsia="ru-RU"/>
              </w:rPr>
            </w:pPr>
          </w:p>
        </w:tc>
        <w:tc>
          <w:tcPr>
            <w:tcW w:w="303" w:type="pct"/>
            <w:vMerge/>
            <w:hideMark/>
          </w:tcPr>
          <w:p w14:paraId="3B49E8F6" w14:textId="77777777" w:rsidR="007D4BC0" w:rsidRPr="00544F77" w:rsidRDefault="007D4BC0" w:rsidP="009730C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D7AE968" w14:textId="77777777" w:rsidR="007D4BC0" w:rsidRPr="00544F77" w:rsidRDefault="007D4BC0" w:rsidP="009730C7">
            <w:pPr>
              <w:spacing w:after="0" w:line="240" w:lineRule="auto"/>
              <w:jc w:val="center"/>
              <w:rPr>
                <w:rFonts w:ascii="Times New Roman" w:eastAsia="Arial Unicode MS" w:hAnsi="Times New Roman"/>
                <w:spacing w:val="-4"/>
                <w:lang w:eastAsia="ru-RU"/>
              </w:rPr>
            </w:pPr>
          </w:p>
        </w:tc>
        <w:tc>
          <w:tcPr>
            <w:tcW w:w="1517" w:type="pct"/>
            <w:hideMark/>
          </w:tcPr>
          <w:p w14:paraId="0F58EB90" w14:textId="77777777" w:rsidR="007D4BC0" w:rsidRPr="00544F77" w:rsidRDefault="007D4BC0" w:rsidP="009730C7">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6151B04D"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О1</w:t>
            </w:r>
          </w:p>
        </w:tc>
      </w:tr>
      <w:tr w:rsidR="007D4BC0" w:rsidRPr="00544F77" w14:paraId="0F6F19CA" w14:textId="77777777" w:rsidTr="009730C7">
        <w:trPr>
          <w:trHeight w:val="20"/>
          <w:jc w:val="center"/>
        </w:trPr>
        <w:tc>
          <w:tcPr>
            <w:tcW w:w="376" w:type="pct"/>
            <w:vMerge/>
            <w:hideMark/>
          </w:tcPr>
          <w:p w14:paraId="1EB82B98" w14:textId="77777777" w:rsidR="007D4BC0" w:rsidRPr="007D2FFA" w:rsidRDefault="007D4BC0" w:rsidP="009730C7">
            <w:pPr>
              <w:spacing w:after="0" w:line="240" w:lineRule="auto"/>
              <w:jc w:val="center"/>
              <w:rPr>
                <w:rFonts w:ascii="Times New Roman" w:eastAsia="Arial Unicode MS" w:hAnsi="Times New Roman"/>
                <w:b/>
                <w:spacing w:val="-4"/>
                <w:lang w:eastAsia="ru-RU"/>
              </w:rPr>
            </w:pPr>
          </w:p>
        </w:tc>
        <w:tc>
          <w:tcPr>
            <w:tcW w:w="1062" w:type="pct"/>
            <w:vMerge/>
            <w:hideMark/>
          </w:tcPr>
          <w:p w14:paraId="1A6D174D" w14:textId="77777777" w:rsidR="007D4BC0" w:rsidRPr="00544F77" w:rsidRDefault="007D4BC0" w:rsidP="009730C7">
            <w:pPr>
              <w:spacing w:after="0" w:line="240" w:lineRule="auto"/>
              <w:rPr>
                <w:rFonts w:ascii="Times New Roman" w:eastAsia="Arial Unicode MS" w:hAnsi="Times New Roman"/>
                <w:spacing w:val="-4"/>
                <w:lang w:eastAsia="ru-RU"/>
              </w:rPr>
            </w:pPr>
          </w:p>
        </w:tc>
        <w:tc>
          <w:tcPr>
            <w:tcW w:w="303" w:type="pct"/>
            <w:vMerge/>
            <w:hideMark/>
          </w:tcPr>
          <w:p w14:paraId="66239779" w14:textId="77777777" w:rsidR="007D4BC0" w:rsidRPr="00544F77" w:rsidRDefault="007D4BC0" w:rsidP="009730C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E76E720" w14:textId="77777777" w:rsidR="007D4BC0" w:rsidRPr="00544F77" w:rsidRDefault="007D4BC0" w:rsidP="009730C7">
            <w:pPr>
              <w:spacing w:after="0" w:line="240" w:lineRule="auto"/>
              <w:jc w:val="center"/>
              <w:rPr>
                <w:rFonts w:ascii="Times New Roman" w:eastAsia="Arial Unicode MS" w:hAnsi="Times New Roman"/>
                <w:spacing w:val="-4"/>
                <w:lang w:eastAsia="ru-RU"/>
              </w:rPr>
            </w:pPr>
          </w:p>
        </w:tc>
        <w:tc>
          <w:tcPr>
            <w:tcW w:w="1517" w:type="pct"/>
            <w:hideMark/>
          </w:tcPr>
          <w:p w14:paraId="328DC597"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03E1FB37"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7D4BC0" w:rsidRPr="003D5A5A" w14:paraId="481ED3D9" w14:textId="77777777" w:rsidTr="009730C7">
        <w:trPr>
          <w:trHeight w:val="20"/>
          <w:jc w:val="center"/>
        </w:trPr>
        <w:tc>
          <w:tcPr>
            <w:tcW w:w="376" w:type="pct"/>
            <w:vMerge/>
            <w:hideMark/>
          </w:tcPr>
          <w:p w14:paraId="343D25B0" w14:textId="77777777" w:rsidR="007D4BC0" w:rsidRPr="007D2FFA" w:rsidRDefault="007D4BC0" w:rsidP="009730C7">
            <w:pPr>
              <w:spacing w:after="0" w:line="240" w:lineRule="auto"/>
              <w:jc w:val="center"/>
              <w:rPr>
                <w:rFonts w:ascii="Times New Roman" w:eastAsia="Arial Unicode MS" w:hAnsi="Times New Roman"/>
                <w:b/>
                <w:spacing w:val="-4"/>
                <w:lang w:eastAsia="ru-RU"/>
              </w:rPr>
            </w:pPr>
          </w:p>
        </w:tc>
        <w:tc>
          <w:tcPr>
            <w:tcW w:w="1062" w:type="pct"/>
            <w:vMerge/>
            <w:hideMark/>
          </w:tcPr>
          <w:p w14:paraId="28DB9978" w14:textId="77777777" w:rsidR="007D4BC0" w:rsidRPr="00544F77" w:rsidRDefault="007D4BC0" w:rsidP="009730C7">
            <w:pPr>
              <w:spacing w:after="0" w:line="240" w:lineRule="auto"/>
              <w:rPr>
                <w:rFonts w:ascii="Times New Roman" w:eastAsia="Arial Unicode MS" w:hAnsi="Times New Roman"/>
                <w:spacing w:val="-4"/>
                <w:lang w:eastAsia="ru-RU"/>
              </w:rPr>
            </w:pPr>
          </w:p>
        </w:tc>
        <w:tc>
          <w:tcPr>
            <w:tcW w:w="303" w:type="pct"/>
            <w:vMerge/>
            <w:hideMark/>
          </w:tcPr>
          <w:p w14:paraId="0B9B63D8" w14:textId="77777777" w:rsidR="007D4BC0" w:rsidRPr="00544F77" w:rsidRDefault="007D4BC0" w:rsidP="009730C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3520160" w14:textId="77777777" w:rsidR="007D4BC0" w:rsidRPr="00544F77" w:rsidRDefault="007D4BC0" w:rsidP="009730C7">
            <w:pPr>
              <w:spacing w:after="0" w:line="240" w:lineRule="auto"/>
              <w:jc w:val="center"/>
              <w:rPr>
                <w:rFonts w:ascii="Times New Roman" w:eastAsia="Arial Unicode MS" w:hAnsi="Times New Roman"/>
                <w:spacing w:val="-4"/>
                <w:lang w:eastAsia="ru-RU"/>
              </w:rPr>
            </w:pPr>
          </w:p>
        </w:tc>
        <w:tc>
          <w:tcPr>
            <w:tcW w:w="1517" w:type="pct"/>
            <w:hideMark/>
          </w:tcPr>
          <w:p w14:paraId="5C0BAAA5"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469E75ED" w14:textId="77777777" w:rsidR="007D4BC0" w:rsidRPr="003D5A5A"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7D4BC0" w:rsidRPr="00544F77" w14:paraId="3C7DD83C" w14:textId="77777777" w:rsidTr="009730C7">
        <w:trPr>
          <w:trHeight w:val="20"/>
          <w:jc w:val="center"/>
        </w:trPr>
        <w:tc>
          <w:tcPr>
            <w:tcW w:w="376" w:type="pct"/>
            <w:vMerge/>
            <w:hideMark/>
          </w:tcPr>
          <w:p w14:paraId="61B201FF" w14:textId="77777777" w:rsidR="007D4BC0" w:rsidRPr="007D2FFA" w:rsidRDefault="007D4BC0" w:rsidP="009730C7">
            <w:pPr>
              <w:spacing w:after="0" w:line="240" w:lineRule="auto"/>
              <w:jc w:val="center"/>
              <w:rPr>
                <w:rFonts w:ascii="Times New Roman" w:eastAsia="Arial Unicode MS" w:hAnsi="Times New Roman"/>
                <w:b/>
                <w:spacing w:val="-4"/>
                <w:lang w:eastAsia="ru-RU"/>
              </w:rPr>
            </w:pPr>
          </w:p>
        </w:tc>
        <w:tc>
          <w:tcPr>
            <w:tcW w:w="1062" w:type="pct"/>
            <w:vMerge/>
            <w:hideMark/>
          </w:tcPr>
          <w:p w14:paraId="05038F7F" w14:textId="77777777" w:rsidR="007D4BC0" w:rsidRPr="00544F77" w:rsidRDefault="007D4BC0" w:rsidP="009730C7">
            <w:pPr>
              <w:spacing w:after="0" w:line="240" w:lineRule="auto"/>
              <w:rPr>
                <w:rFonts w:ascii="Times New Roman" w:eastAsia="Arial Unicode MS" w:hAnsi="Times New Roman"/>
                <w:spacing w:val="-4"/>
                <w:lang w:eastAsia="ru-RU"/>
              </w:rPr>
            </w:pPr>
          </w:p>
        </w:tc>
        <w:tc>
          <w:tcPr>
            <w:tcW w:w="303" w:type="pct"/>
            <w:vMerge/>
            <w:hideMark/>
          </w:tcPr>
          <w:p w14:paraId="74A4B846" w14:textId="77777777" w:rsidR="007D4BC0" w:rsidRPr="00544F77" w:rsidRDefault="007D4BC0" w:rsidP="009730C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6E3E5E05" w14:textId="77777777" w:rsidR="007D4BC0" w:rsidRPr="00544F77" w:rsidRDefault="007D4BC0" w:rsidP="009730C7">
            <w:pPr>
              <w:spacing w:after="0" w:line="240" w:lineRule="auto"/>
              <w:jc w:val="center"/>
              <w:rPr>
                <w:rFonts w:ascii="Times New Roman" w:eastAsia="Arial Unicode MS" w:hAnsi="Times New Roman"/>
                <w:spacing w:val="-4"/>
                <w:lang w:eastAsia="ru-RU"/>
              </w:rPr>
            </w:pPr>
          </w:p>
        </w:tc>
        <w:tc>
          <w:tcPr>
            <w:tcW w:w="1517" w:type="pct"/>
            <w:hideMark/>
          </w:tcPr>
          <w:p w14:paraId="69A9EB1D" w14:textId="77777777" w:rsidR="007D4BC0" w:rsidRPr="00544F77" w:rsidRDefault="007D4BC0" w:rsidP="009730C7">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36AD96C5"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7D4BC0" w:rsidRPr="00544F77" w14:paraId="485FB31D" w14:textId="77777777" w:rsidTr="009730C7">
        <w:trPr>
          <w:trHeight w:val="20"/>
          <w:jc w:val="center"/>
        </w:trPr>
        <w:tc>
          <w:tcPr>
            <w:tcW w:w="376" w:type="pct"/>
            <w:vMerge/>
            <w:hideMark/>
          </w:tcPr>
          <w:p w14:paraId="42DD5960" w14:textId="77777777" w:rsidR="007D4BC0" w:rsidRPr="007D2FFA" w:rsidRDefault="007D4BC0" w:rsidP="009730C7">
            <w:pPr>
              <w:spacing w:after="0" w:line="240" w:lineRule="auto"/>
              <w:jc w:val="center"/>
              <w:rPr>
                <w:rFonts w:ascii="Times New Roman" w:eastAsia="Arial Unicode MS" w:hAnsi="Times New Roman"/>
                <w:b/>
                <w:spacing w:val="-4"/>
                <w:lang w:eastAsia="ru-RU"/>
              </w:rPr>
            </w:pPr>
          </w:p>
        </w:tc>
        <w:tc>
          <w:tcPr>
            <w:tcW w:w="1062" w:type="pct"/>
            <w:vMerge/>
            <w:hideMark/>
          </w:tcPr>
          <w:p w14:paraId="40BAA113" w14:textId="77777777" w:rsidR="007D4BC0" w:rsidRPr="00544F77" w:rsidRDefault="007D4BC0" w:rsidP="009730C7">
            <w:pPr>
              <w:spacing w:after="0" w:line="240" w:lineRule="auto"/>
              <w:rPr>
                <w:rFonts w:ascii="Times New Roman" w:eastAsia="Arial Unicode MS" w:hAnsi="Times New Roman"/>
                <w:spacing w:val="-4"/>
                <w:lang w:eastAsia="ru-RU"/>
              </w:rPr>
            </w:pPr>
          </w:p>
        </w:tc>
        <w:tc>
          <w:tcPr>
            <w:tcW w:w="303" w:type="pct"/>
            <w:vMerge/>
            <w:hideMark/>
          </w:tcPr>
          <w:p w14:paraId="52C230A4" w14:textId="77777777" w:rsidR="007D4BC0" w:rsidRPr="00544F77" w:rsidRDefault="007D4BC0" w:rsidP="009730C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ED0DC24" w14:textId="77777777" w:rsidR="007D4BC0" w:rsidRPr="00544F77" w:rsidRDefault="007D4BC0" w:rsidP="009730C7">
            <w:pPr>
              <w:spacing w:after="0" w:line="240" w:lineRule="auto"/>
              <w:jc w:val="center"/>
              <w:rPr>
                <w:rFonts w:ascii="Times New Roman" w:eastAsia="Arial Unicode MS" w:hAnsi="Times New Roman"/>
                <w:spacing w:val="-4"/>
                <w:lang w:eastAsia="ru-RU"/>
              </w:rPr>
            </w:pPr>
          </w:p>
        </w:tc>
        <w:tc>
          <w:tcPr>
            <w:tcW w:w="1517" w:type="pct"/>
            <w:hideMark/>
          </w:tcPr>
          <w:p w14:paraId="2D9A45BE"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2725CD3"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7D4BC0" w:rsidRPr="00544F77" w14:paraId="14F6A96B" w14:textId="77777777" w:rsidTr="009730C7">
        <w:trPr>
          <w:trHeight w:val="20"/>
          <w:jc w:val="center"/>
        </w:trPr>
        <w:tc>
          <w:tcPr>
            <w:tcW w:w="376" w:type="pct"/>
            <w:vMerge/>
            <w:hideMark/>
          </w:tcPr>
          <w:p w14:paraId="1A673CAC" w14:textId="77777777" w:rsidR="007D4BC0" w:rsidRPr="007D2FFA" w:rsidRDefault="007D4BC0" w:rsidP="009730C7">
            <w:pPr>
              <w:spacing w:after="0" w:line="240" w:lineRule="auto"/>
              <w:jc w:val="center"/>
              <w:rPr>
                <w:rFonts w:ascii="Times New Roman" w:eastAsia="Arial Unicode MS" w:hAnsi="Times New Roman"/>
                <w:b/>
                <w:spacing w:val="-4"/>
                <w:lang w:eastAsia="ru-RU"/>
              </w:rPr>
            </w:pPr>
          </w:p>
        </w:tc>
        <w:tc>
          <w:tcPr>
            <w:tcW w:w="1062" w:type="pct"/>
            <w:vMerge/>
            <w:hideMark/>
          </w:tcPr>
          <w:p w14:paraId="058F63DC" w14:textId="77777777" w:rsidR="007D4BC0" w:rsidRPr="00544F77" w:rsidRDefault="007D4BC0" w:rsidP="009730C7">
            <w:pPr>
              <w:spacing w:after="0" w:line="240" w:lineRule="auto"/>
              <w:rPr>
                <w:rFonts w:ascii="Times New Roman" w:eastAsia="Arial Unicode MS" w:hAnsi="Times New Roman"/>
                <w:spacing w:val="-4"/>
                <w:lang w:eastAsia="ru-RU"/>
              </w:rPr>
            </w:pPr>
          </w:p>
        </w:tc>
        <w:tc>
          <w:tcPr>
            <w:tcW w:w="303" w:type="pct"/>
            <w:vMerge/>
            <w:hideMark/>
          </w:tcPr>
          <w:p w14:paraId="68F6AC70" w14:textId="77777777" w:rsidR="007D4BC0" w:rsidRPr="00544F77" w:rsidRDefault="007D4BC0" w:rsidP="009730C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A422365" w14:textId="77777777" w:rsidR="007D4BC0" w:rsidRPr="00544F77" w:rsidRDefault="007D4BC0" w:rsidP="009730C7">
            <w:pPr>
              <w:spacing w:after="0" w:line="240" w:lineRule="auto"/>
              <w:jc w:val="center"/>
              <w:rPr>
                <w:rFonts w:ascii="Times New Roman" w:eastAsia="Arial Unicode MS" w:hAnsi="Times New Roman"/>
                <w:spacing w:val="-4"/>
                <w:lang w:eastAsia="ru-RU"/>
              </w:rPr>
            </w:pPr>
          </w:p>
        </w:tc>
        <w:tc>
          <w:tcPr>
            <w:tcW w:w="1517" w:type="pct"/>
            <w:hideMark/>
          </w:tcPr>
          <w:p w14:paraId="3654CA4F"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6DE212C3"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35024EC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5CE3AF9"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63B938C6"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3C3E75C"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D8F8FB0"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7880F8E"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C99267"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0625EF6E"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4946469"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3BDCD441"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21C79FBA"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475B72"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68BD2B9"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1FC06D"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5A53CB7E"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85F1158"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72295A9F"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37867721"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C950016"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311054"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C332A"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7D11093C"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BB27691"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687B71B0"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62C5650C"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9C25DB8"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9225F3"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1C6A768"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34A6541B"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19C3571"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30BAE03B"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0C390969"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32AA9AF"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6BC5C51"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32E5CAE"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755C6241" w14:textId="77777777" w:rsidTr="009730C7">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6BF561ED"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3FBAC44C"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33"/>
            </w:r>
          </w:p>
          <w:p w14:paraId="7B09738B"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34A296D4"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5C811C41"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025D043"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5B394B3"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7D4BC0" w:rsidRPr="00544F77" w14:paraId="104F0887" w14:textId="77777777" w:rsidTr="009730C7">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74323F89" w14:textId="77777777" w:rsidR="007D4BC0" w:rsidRPr="004925CE" w:rsidRDefault="007D4BC0" w:rsidP="009730C7">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46BC6893" w14:textId="77777777" w:rsidR="007D4BC0" w:rsidRPr="00544F77" w:rsidRDefault="007D4BC0" w:rsidP="009730C7">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4504A858" w14:textId="77777777" w:rsidR="007D4BC0" w:rsidRPr="00544F77" w:rsidRDefault="007D4BC0" w:rsidP="009730C7">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EBB02BF" w14:textId="77777777" w:rsidR="007D4BC0" w:rsidRPr="00544F77" w:rsidRDefault="007D4BC0" w:rsidP="009730C7">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47653DDE"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12033762"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07053E4" w14:textId="77777777" w:rsidR="007D4BC0" w:rsidRPr="00544F77" w:rsidRDefault="007D4BC0" w:rsidP="009730C7">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7D4BC0" w:rsidRPr="00544F77" w14:paraId="7AF8BE6C"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06ED72"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7BD01669" w14:textId="77777777" w:rsidR="007D4BC0" w:rsidRPr="00544F77" w:rsidRDefault="007D4BC0" w:rsidP="009730C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78F8BED7" w14:textId="77777777" w:rsidR="007D4BC0" w:rsidRPr="00544F77" w:rsidRDefault="007D4BC0" w:rsidP="009730C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79BE3251" w14:textId="77777777" w:rsidR="007D4BC0" w:rsidRPr="00544F77" w:rsidRDefault="007D4BC0" w:rsidP="009730C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109D4324" w14:textId="77777777" w:rsidR="007D4BC0" w:rsidRPr="00544F77" w:rsidRDefault="007D4BC0" w:rsidP="009730C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C257D56" w14:textId="77777777" w:rsidR="007D4BC0" w:rsidRPr="00544F77" w:rsidRDefault="007D4BC0" w:rsidP="009730C7">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5465476"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6231566" w14:textId="77777777" w:rsidR="007D4BC0" w:rsidRPr="00544F77" w:rsidRDefault="007D4BC0" w:rsidP="009730C7">
            <w:pPr>
              <w:spacing w:after="0" w:line="240" w:lineRule="auto"/>
              <w:rPr>
                <w:rFonts w:ascii="Times New Roman" w:eastAsia="Arial Unicode MS" w:hAnsi="Times New Roman"/>
                <w:spacing w:val="-4"/>
                <w:lang w:eastAsia="ru-RU"/>
              </w:rPr>
            </w:pPr>
          </w:p>
        </w:tc>
      </w:tr>
      <w:tr w:rsidR="007D4BC0" w:rsidRPr="006724E1" w14:paraId="3539DDB6"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3AE234E"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A8D3ABB" w14:textId="77777777" w:rsidR="007D4BC0" w:rsidRPr="006724E1" w:rsidRDefault="007D4BC0" w:rsidP="009730C7">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5712F824" w14:textId="77777777" w:rsidR="007D4BC0" w:rsidRPr="006724E1" w:rsidRDefault="007D4BC0" w:rsidP="009730C7">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DC65F9D" w14:textId="77777777" w:rsidR="007D4BC0" w:rsidRPr="006724E1" w:rsidRDefault="007D4BC0" w:rsidP="009730C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E4EB80B" w14:textId="77777777" w:rsidR="007D4BC0" w:rsidRPr="006724E1"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CF745B3" w14:textId="77777777" w:rsidR="007D4BC0" w:rsidRPr="006724E1" w:rsidRDefault="007D4BC0" w:rsidP="009730C7">
            <w:pPr>
              <w:spacing w:after="0" w:line="240" w:lineRule="auto"/>
              <w:rPr>
                <w:rFonts w:ascii="Times New Roman" w:eastAsia="Arial Unicode MS" w:hAnsi="Times New Roman"/>
                <w:spacing w:val="-4"/>
                <w:lang w:eastAsia="ru-RU"/>
              </w:rPr>
            </w:pPr>
          </w:p>
        </w:tc>
      </w:tr>
      <w:tr w:rsidR="007D4BC0" w:rsidRPr="00544F77" w14:paraId="234A56F0"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FB685C"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1.10</w:t>
            </w:r>
          </w:p>
        </w:tc>
        <w:tc>
          <w:tcPr>
            <w:tcW w:w="1062" w:type="pct"/>
            <w:tcBorders>
              <w:top w:val="single" w:sz="4" w:space="0" w:color="auto"/>
              <w:left w:val="single" w:sz="4" w:space="0" w:color="auto"/>
              <w:bottom w:val="single" w:sz="4" w:space="0" w:color="auto"/>
              <w:right w:val="single" w:sz="4" w:space="0" w:color="auto"/>
            </w:tcBorders>
          </w:tcPr>
          <w:p w14:paraId="52DF51B6" w14:textId="77777777" w:rsidR="007D4BC0" w:rsidRPr="00544F77" w:rsidRDefault="007D4BC0" w:rsidP="009730C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5C4E871C" w14:textId="77777777" w:rsidR="007D4BC0" w:rsidRPr="00544F77" w:rsidRDefault="007D4BC0" w:rsidP="009730C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BA22EC3" w14:textId="77777777" w:rsidR="007D4BC0" w:rsidRPr="00544F77" w:rsidRDefault="007D4BC0" w:rsidP="009730C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7E8D6C4"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83F492" w14:textId="77777777" w:rsidR="007D4BC0" w:rsidRPr="00544F77" w:rsidRDefault="007D4BC0" w:rsidP="009730C7">
            <w:pPr>
              <w:spacing w:after="0" w:line="240" w:lineRule="auto"/>
              <w:rPr>
                <w:rFonts w:ascii="Times New Roman" w:eastAsia="Arial Unicode MS" w:hAnsi="Times New Roman"/>
                <w:spacing w:val="-4"/>
                <w:lang w:eastAsia="ru-RU"/>
              </w:rPr>
            </w:pPr>
          </w:p>
        </w:tc>
      </w:tr>
      <w:tr w:rsidR="007D4BC0" w:rsidRPr="00544F77" w14:paraId="24B33CE1"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F5FD1E"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8FC501F" w14:textId="77777777" w:rsidR="007D4BC0" w:rsidRPr="00544F77" w:rsidRDefault="007D4BC0" w:rsidP="009730C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029AA895" w14:textId="77777777" w:rsidR="007D4BC0" w:rsidRPr="00544F77" w:rsidRDefault="007D4BC0" w:rsidP="009730C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0241FE3A" w14:textId="77777777" w:rsidR="007D4BC0" w:rsidRPr="00544F77" w:rsidRDefault="007D4BC0" w:rsidP="009730C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C29CFD"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D0D5CF1" w14:textId="77777777" w:rsidR="007D4BC0" w:rsidRPr="00544F77" w:rsidRDefault="007D4BC0" w:rsidP="009730C7">
            <w:pPr>
              <w:spacing w:after="0" w:line="240" w:lineRule="auto"/>
              <w:rPr>
                <w:rFonts w:ascii="Times New Roman" w:eastAsia="Arial Unicode MS" w:hAnsi="Times New Roman"/>
                <w:spacing w:val="-4"/>
                <w:lang w:eastAsia="ru-RU"/>
              </w:rPr>
            </w:pPr>
          </w:p>
        </w:tc>
      </w:tr>
      <w:tr w:rsidR="007D4BC0" w:rsidRPr="00544F77" w14:paraId="38D9FE22"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B33477A"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949CE97"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F874455"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5543AC"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1212AD"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5632D9F"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236FF8" w14:paraId="7D7DBD82"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DF7423C"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31B4B025"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34"/>
            </w:r>
          </w:p>
        </w:tc>
        <w:tc>
          <w:tcPr>
            <w:tcW w:w="303" w:type="pct"/>
            <w:tcBorders>
              <w:top w:val="single" w:sz="4" w:space="0" w:color="auto"/>
              <w:left w:val="single" w:sz="4" w:space="0" w:color="auto"/>
              <w:bottom w:val="single" w:sz="4" w:space="0" w:color="auto"/>
              <w:right w:val="single" w:sz="4" w:space="0" w:color="auto"/>
            </w:tcBorders>
          </w:tcPr>
          <w:p w14:paraId="7BD645B1"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63C97BA"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D95A14C"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3059BB93" w14:textId="77777777" w:rsidR="007D4BC0" w:rsidRPr="00236FF8"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383685B7"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BDC0C86"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23D96AE4"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6E66A1E"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081F111"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0409EFCC"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0C4117B1"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7E14B8D6"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B4A1F6"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12B6241A"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7093A2BA"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AD6BCFE"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4B1D4D31"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3E272073"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1D57FB7D"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03DA82"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3AE2954D"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2186905A"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5C9D51"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60C1758"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8E892E3"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1AF5B26B"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357A8E6"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64F76C20"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02FBE909"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527B6D8"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F9E3545"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36E5668"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6B16B786"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CA7628"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1823BAB8"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2DBEE4AF"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57DE20"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F12F38"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7AD36A9"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10D1F976"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8B907B"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4232A1D0"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B768E51"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3E8686" w14:textId="77777777" w:rsidR="007D4BC0" w:rsidRPr="00544F77" w:rsidRDefault="007D4BC0" w:rsidP="009730C7">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FBBBF5C"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0A90FDB"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31C3390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625BE07B"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1.20</w:t>
            </w:r>
          </w:p>
        </w:tc>
        <w:tc>
          <w:tcPr>
            <w:tcW w:w="1062" w:type="pct"/>
            <w:tcBorders>
              <w:top w:val="single" w:sz="4" w:space="0" w:color="auto"/>
              <w:left w:val="single" w:sz="4" w:space="0" w:color="auto"/>
              <w:bottom w:val="single" w:sz="4" w:space="0" w:color="auto"/>
              <w:right w:val="single" w:sz="4" w:space="0" w:color="auto"/>
            </w:tcBorders>
            <w:hideMark/>
          </w:tcPr>
          <w:p w14:paraId="79BFCCDC"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4E230FA1"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21B6922"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09D086E"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3593DF4"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1AA72E4"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3063F9D" w14:textId="77777777" w:rsidR="007D4BC0" w:rsidRPr="00544F77" w:rsidRDefault="007D4BC0" w:rsidP="009730C7">
            <w:pPr>
              <w:widowControl w:val="0"/>
              <w:autoSpaceDE w:val="0"/>
              <w:autoSpaceDN w:val="0"/>
              <w:adjustRightInd w:val="0"/>
              <w:spacing w:after="0" w:line="240" w:lineRule="auto"/>
              <w:rPr>
                <w:rFonts w:ascii="Times New Roman" w:hAnsi="Times New Roman"/>
                <w:spacing w:val="-4"/>
                <w:lang w:eastAsia="x-none"/>
              </w:rPr>
            </w:pPr>
          </w:p>
        </w:tc>
      </w:tr>
      <w:tr w:rsidR="007D4BC0" w:rsidRPr="00544F77" w14:paraId="5995A095"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96EECCD"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1F7F3D9B"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35"/>
            </w:r>
          </w:p>
        </w:tc>
        <w:tc>
          <w:tcPr>
            <w:tcW w:w="303" w:type="pct"/>
            <w:tcBorders>
              <w:top w:val="single" w:sz="4" w:space="0" w:color="auto"/>
              <w:left w:val="single" w:sz="4" w:space="0" w:color="auto"/>
              <w:bottom w:val="single" w:sz="4" w:space="0" w:color="auto"/>
              <w:right w:val="single" w:sz="4" w:space="0" w:color="auto"/>
            </w:tcBorders>
          </w:tcPr>
          <w:p w14:paraId="6F6B2192"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BF3DC11"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54E6618"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AF928B" w14:textId="77777777" w:rsidR="007D4BC0" w:rsidRPr="00544F77" w:rsidRDefault="007D4BC0" w:rsidP="009730C7">
            <w:pPr>
              <w:widowControl w:val="0"/>
              <w:autoSpaceDE w:val="0"/>
              <w:autoSpaceDN w:val="0"/>
              <w:adjustRightInd w:val="0"/>
              <w:spacing w:after="0" w:line="240" w:lineRule="auto"/>
              <w:rPr>
                <w:rFonts w:ascii="Times New Roman" w:hAnsi="Times New Roman"/>
                <w:spacing w:val="-4"/>
                <w:lang w:eastAsia="x-none"/>
              </w:rPr>
            </w:pPr>
          </w:p>
        </w:tc>
      </w:tr>
      <w:tr w:rsidR="007D4BC0" w:rsidRPr="00544F77" w14:paraId="423E899E"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3E55E9"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E72A70E"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6F7FB500"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14FB6F1"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A29EB6E"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539B76B"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55EF9C6D" w14:textId="77777777" w:rsidTr="009730C7">
        <w:trPr>
          <w:trHeight w:val="20"/>
          <w:jc w:val="center"/>
        </w:trPr>
        <w:tc>
          <w:tcPr>
            <w:tcW w:w="376" w:type="pct"/>
            <w:vMerge w:val="restart"/>
            <w:tcBorders>
              <w:top w:val="single" w:sz="4" w:space="0" w:color="auto"/>
              <w:left w:val="single" w:sz="4" w:space="0" w:color="auto"/>
              <w:right w:val="single" w:sz="4" w:space="0" w:color="auto"/>
            </w:tcBorders>
          </w:tcPr>
          <w:p w14:paraId="74325513"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49F6C292"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1A9340DF"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E2C58B8"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545D0B"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D822C71"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054CEDA3" w14:textId="77777777" w:rsidTr="009730C7">
        <w:trPr>
          <w:trHeight w:val="20"/>
          <w:jc w:val="center"/>
        </w:trPr>
        <w:tc>
          <w:tcPr>
            <w:tcW w:w="376" w:type="pct"/>
            <w:vMerge/>
            <w:tcBorders>
              <w:left w:val="single" w:sz="4" w:space="0" w:color="auto"/>
              <w:right w:val="single" w:sz="4" w:space="0" w:color="auto"/>
            </w:tcBorders>
          </w:tcPr>
          <w:p w14:paraId="6450F656" w14:textId="77777777" w:rsidR="007D4BC0" w:rsidRPr="004925CE" w:rsidRDefault="007D4BC0" w:rsidP="009730C7">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1071AEF"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8A1068F"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4857D95"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02F8A9C"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3AE52F1B"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35CD4DB9" w14:textId="77777777" w:rsidTr="009730C7">
        <w:trPr>
          <w:trHeight w:val="20"/>
          <w:jc w:val="center"/>
        </w:trPr>
        <w:tc>
          <w:tcPr>
            <w:tcW w:w="376" w:type="pct"/>
            <w:vMerge/>
            <w:tcBorders>
              <w:left w:val="single" w:sz="4" w:space="0" w:color="auto"/>
              <w:bottom w:val="single" w:sz="4" w:space="0" w:color="auto"/>
              <w:right w:val="single" w:sz="4" w:space="0" w:color="auto"/>
            </w:tcBorders>
          </w:tcPr>
          <w:p w14:paraId="73454B5F" w14:textId="77777777" w:rsidR="007D4BC0" w:rsidRPr="004925CE" w:rsidRDefault="007D4BC0" w:rsidP="009730C7">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44696E74"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BBF2432"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DC53A8"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581FE11"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56FCA831"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p>
        </w:tc>
      </w:tr>
      <w:tr w:rsidR="007D4BC0" w:rsidRPr="00544F77" w14:paraId="42FE4B11"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02B7798" w14:textId="77777777" w:rsidR="007D4BC0" w:rsidRPr="004925CE" w:rsidRDefault="007D4BC0"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3E97BD56"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E477225"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5F2D07A" w14:textId="77777777" w:rsidR="007D4BC0" w:rsidRPr="00544F77" w:rsidRDefault="007D4BC0"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F34CCC1" w14:textId="77777777" w:rsidR="007D4BC0" w:rsidRPr="00544F77" w:rsidRDefault="007D4BC0"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A012CF" w14:textId="77777777" w:rsidR="007D4BC0" w:rsidRPr="00544F77" w:rsidRDefault="007D4BC0" w:rsidP="009730C7">
            <w:pPr>
              <w:widowControl w:val="0"/>
              <w:autoSpaceDE w:val="0"/>
              <w:autoSpaceDN w:val="0"/>
              <w:adjustRightInd w:val="0"/>
              <w:spacing w:after="0" w:line="240" w:lineRule="auto"/>
              <w:rPr>
                <w:rFonts w:ascii="Times New Roman" w:hAnsi="Times New Roman"/>
                <w:spacing w:val="-4"/>
                <w:lang w:eastAsia="x-none"/>
              </w:rPr>
            </w:pPr>
          </w:p>
        </w:tc>
      </w:tr>
    </w:tbl>
    <w:p w14:paraId="69CE4385" w14:textId="77777777" w:rsidR="00B82F5B" w:rsidRDefault="00B82F5B" w:rsidP="007D4BC0">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9012F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D7677C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DE3C1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B4825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3FA3095" w14:textId="40333853"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8049D46" w14:textId="6FA6164A"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B2025A" w14:textId="49272A45"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8D73F3" w14:textId="71D2732B"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992558" w14:textId="0222ECE3"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E67E82" w14:textId="31BAAFFC"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FE3495" w14:textId="70341064"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65CB7C" w14:textId="143C10F7"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3A10E" w14:textId="0C268150"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C3B8AC4" w14:textId="53475D97"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DE4245" w14:textId="30A137CB"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E641C9" w14:textId="77777777" w:rsidR="007D4BC0" w:rsidRDefault="007D4BC0"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59970C" w14:textId="6123AD34" w:rsidR="00F551DF" w:rsidRDefault="00F551DF"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2077CC8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2EEE1742" w14:textId="4A5D9799"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8DAA11" w14:textId="77777777"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2E09E3" w14:textId="3E86F5F8"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040C2E6A"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 модульным отделениям почтовой связи (МОПС),</w:t>
      </w:r>
    </w:p>
    <w:p w14:paraId="625D5D84"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изготовленным из металлических быстровозводимых</w:t>
      </w:r>
    </w:p>
    <w:p w14:paraId="688DDE87" w14:textId="32D975F5" w:rsidR="00FA1299"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конструкций, площадью 11,9 м2</w:t>
      </w:r>
    </w:p>
    <w:p w14:paraId="761EB3E7" w14:textId="0A86ABE8"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6B7D909C" w14:textId="61515772"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10861C70" w14:textId="77777777" w:rsidR="00A43DF2" w:rsidRPr="005F4CF2" w:rsidRDefault="00A43DF2" w:rsidP="00A43DF2">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0894AB26" w14:textId="77777777" w:rsidR="00A43DF2" w:rsidRPr="000070AA"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034C1661"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033985" w14:textId="77777777" w:rsidR="00887B17" w:rsidRDefault="00887B17"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332A2335"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2957F8B" w14:textId="6C4AE8C9"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D15970" w14:textId="4A60DF40"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61719F" w14:textId="12508C4C"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23078B" w14:textId="55E52CDC"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F6CF7C" w14:textId="3E82A08A"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59577" w14:textId="5253CD12"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3EF1962" w14:textId="36ADA962"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794408" w14:textId="77777777" w:rsidR="00A26073" w:rsidRDefault="00A26073" w:rsidP="00A26073">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59DFDCDD" w14:textId="77777777" w:rsidR="00655630" w:rsidRPr="00655630" w:rsidRDefault="00A26073"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 xml:space="preserve">к </w:t>
      </w:r>
      <w:r w:rsidR="00655630" w:rsidRPr="00655630">
        <w:rPr>
          <w:rFonts w:ascii="Times New Roman" w:hAnsi="Times New Roman"/>
          <w:b/>
          <w:sz w:val="28"/>
          <w:szCs w:val="28"/>
          <w:lang w:eastAsia="ru-RU"/>
        </w:rPr>
        <w:t>модульным отделениям почтовой связи (МОПС),</w:t>
      </w:r>
    </w:p>
    <w:p w14:paraId="7C28EA1D" w14:textId="77777777" w:rsidR="00655630" w:rsidRPr="00655630" w:rsidRDefault="00655630"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655630">
        <w:rPr>
          <w:rFonts w:ascii="Times New Roman" w:hAnsi="Times New Roman"/>
          <w:b/>
          <w:sz w:val="28"/>
          <w:szCs w:val="28"/>
          <w:lang w:eastAsia="ru-RU"/>
        </w:rPr>
        <w:t>изготовленным из металлических быстровозводимых конструкций,</w:t>
      </w:r>
    </w:p>
    <w:p w14:paraId="433E7CE6" w14:textId="48AA66F3" w:rsidR="00A26073" w:rsidRDefault="00655630"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655630">
        <w:rPr>
          <w:rFonts w:ascii="Times New Roman" w:hAnsi="Times New Roman"/>
          <w:b/>
          <w:sz w:val="28"/>
          <w:szCs w:val="28"/>
          <w:lang w:eastAsia="ru-RU"/>
        </w:rPr>
        <w:t>площадью 25,4-25,5 м2</w:t>
      </w:r>
    </w:p>
    <w:p w14:paraId="4F4A4D0F" w14:textId="77777777" w:rsidR="00A26073" w:rsidRDefault="00A26073" w:rsidP="00A26073">
      <w:pPr>
        <w:tabs>
          <w:tab w:val="left" w:pos="6663"/>
        </w:tabs>
        <w:autoSpaceDE w:val="0"/>
        <w:autoSpaceDN w:val="0"/>
        <w:adjustRightInd w:val="0"/>
        <w:spacing w:before="240" w:after="120"/>
        <w:jc w:val="center"/>
        <w:rPr>
          <w:rFonts w:ascii="Times New Roman" w:hAnsi="Times New Roman"/>
          <w:b/>
          <w:sz w:val="28"/>
          <w:szCs w:val="28"/>
          <w:lang w:eastAsia="ru-RU"/>
        </w:rPr>
      </w:pPr>
    </w:p>
    <w:p w14:paraId="707B198E" w14:textId="77777777" w:rsidR="00A26073" w:rsidRPr="005F4CF2" w:rsidRDefault="00A26073" w:rsidP="00A26073">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3F47D3EB" w14:textId="3D90460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2DAAA71" w14:textId="79C9AA95"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8A207CC" w14:textId="0B11E5B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8A677B2" w14:textId="354AB5D1"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E2DD7B7" w14:textId="0FB9313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EA1EB7D" w14:textId="34D3F274"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2091007" w14:textId="70B8A5BF"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6BB7BFB" w14:textId="1190461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6DDCE93" w14:textId="664ABEA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C812A64" w14:textId="624425BA"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B6843E2" w14:textId="1A0123D9"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8C9014B" w14:textId="12435C56"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D3A0AA9" w14:textId="76B7D0CE"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4D25FC2" w14:textId="15B03EC4"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5649BE7" w14:textId="1FBDB75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C2EACCA" w14:textId="35A79FB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AA7239E" w14:textId="790E5310"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59597F5" w14:textId="46F35151"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F837CEB" w14:textId="725C442C"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8B02F1D" w14:textId="7A0C515C"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59A30DB" w14:textId="475113E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C7576AA" w14:textId="0D890A7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D6353B1" w14:textId="468E8CAF"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5B7F82E" w14:textId="5DB8D80C"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7452E50" w14:textId="77777777"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B6D2051" w14:textId="147D961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0F317CB" w14:textId="651886CB" w:rsidR="00A26073" w:rsidRDefault="00A26073" w:rsidP="00A2607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№5 к ТЗ</w:t>
      </w:r>
    </w:p>
    <w:p w14:paraId="3E48C34D" w14:textId="77777777" w:rsidR="00A26073" w:rsidRPr="00544F77" w:rsidRDefault="00A26073" w:rsidP="00A26073">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36"/>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37"/>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38"/>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39"/>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9E3987">
        <w:tc>
          <w:tcPr>
            <w:tcW w:w="4227" w:type="dxa"/>
            <w:hideMark/>
          </w:tcPr>
          <w:p w14:paraId="47CC1712"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9E3987">
        <w:tc>
          <w:tcPr>
            <w:tcW w:w="4227" w:type="dxa"/>
            <w:hideMark/>
          </w:tcPr>
          <w:p w14:paraId="41FA4850"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9E3987">
        <w:tc>
          <w:tcPr>
            <w:tcW w:w="4227" w:type="dxa"/>
            <w:hideMark/>
          </w:tcPr>
          <w:p w14:paraId="7E923FED"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9E3987">
        <w:tc>
          <w:tcPr>
            <w:tcW w:w="4227" w:type="dxa"/>
            <w:hideMark/>
          </w:tcPr>
          <w:p w14:paraId="3D128D7A"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9E3987">
        <w:tc>
          <w:tcPr>
            <w:tcW w:w="4227" w:type="dxa"/>
            <w:hideMark/>
          </w:tcPr>
          <w:p w14:paraId="4C2FF56E"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9E3987">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9E3987">
        <w:trPr>
          <w:trHeight w:val="727"/>
        </w:trPr>
        <w:tc>
          <w:tcPr>
            <w:tcW w:w="4227" w:type="dxa"/>
          </w:tcPr>
          <w:p w14:paraId="0B4519A9"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9E3987">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9E3987">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3C27C" w14:textId="77777777" w:rsidR="00797D9C" w:rsidRDefault="00797D9C"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D08CC6F"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sidR="003E27DD">
        <w:rPr>
          <w:rFonts w:ascii="Times New Roman" w:hAnsi="Times New Roman"/>
          <w:sz w:val="28"/>
          <w:szCs w:val="28"/>
          <w:lang w:eastAsia="ru-RU"/>
        </w:rPr>
        <w:t>6</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02173CF6"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F95381" w:rsidRPr="00F95381">
        <w:rPr>
          <w:rFonts w:ascii="Times New Roman" w:hAnsi="Times New Roman"/>
          <w:sz w:val="28"/>
          <w:szCs w:val="28"/>
        </w:rPr>
        <w:t>306028</w:t>
      </w:r>
      <w:r w:rsidR="00534365">
        <w:rPr>
          <w:rFonts w:ascii="Times New Roman" w:hAnsi="Times New Roman"/>
          <w:sz w:val="28"/>
          <w:szCs w:val="28"/>
        </w:rPr>
        <w:t xml:space="preserve"> по адресу: </w:t>
      </w:r>
      <w:r w:rsidR="00534365" w:rsidRPr="00534365">
        <w:rPr>
          <w:rFonts w:ascii="Times New Roman" w:hAnsi="Times New Roman"/>
          <w:sz w:val="28"/>
          <w:szCs w:val="28"/>
        </w:rPr>
        <w:t xml:space="preserve">в границах населенного пункта </w:t>
      </w:r>
      <w:r w:rsidR="00A369AC" w:rsidRPr="00A369AC">
        <w:rPr>
          <w:rFonts w:ascii="Times New Roman" w:hAnsi="Times New Roman"/>
          <w:sz w:val="28"/>
          <w:szCs w:val="28"/>
        </w:rPr>
        <w:t>п Солнечный</w:t>
      </w:r>
      <w:r w:rsidR="00A369AC">
        <w:rPr>
          <w:rFonts w:ascii="Times New Roman" w:hAnsi="Times New Roman"/>
          <w:sz w:val="28"/>
          <w:szCs w:val="28"/>
        </w:rPr>
        <w:t xml:space="preserve">, </w:t>
      </w:r>
      <w:r w:rsidR="00A369AC" w:rsidRPr="00A369AC">
        <w:rPr>
          <w:rFonts w:ascii="Times New Roman" w:hAnsi="Times New Roman"/>
          <w:sz w:val="28"/>
          <w:szCs w:val="28"/>
        </w:rPr>
        <w:t>р-н Золотухинский</w:t>
      </w:r>
      <w:r w:rsidR="00A369AC">
        <w:rPr>
          <w:rFonts w:ascii="Times New Roman" w:hAnsi="Times New Roman"/>
          <w:sz w:val="28"/>
          <w:szCs w:val="28"/>
        </w:rPr>
        <w:t>, Курской области</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82F5B" w:rsidRPr="008E1236" w14:paraId="7C08A169" w14:textId="77777777" w:rsidTr="009E3987">
        <w:tc>
          <w:tcPr>
            <w:tcW w:w="704" w:type="dxa"/>
            <w:vAlign w:val="center"/>
          </w:tcPr>
          <w:p w14:paraId="15999AC7"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0D3843F"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0D852CB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2863142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4425D2" w:rsidRPr="008E1236" w14:paraId="2442D594" w14:textId="77777777" w:rsidTr="009E3987">
        <w:tc>
          <w:tcPr>
            <w:tcW w:w="704" w:type="dxa"/>
          </w:tcPr>
          <w:p w14:paraId="72252E68" w14:textId="16A31B6B"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17722FF7" w14:textId="7BAA6C4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12A6C4AA" w14:textId="5409F2E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2D36E7F" w14:textId="1CB890D0"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72425CBE" w14:textId="77777777" w:rsidTr="009E3987">
        <w:tc>
          <w:tcPr>
            <w:tcW w:w="704" w:type="dxa"/>
          </w:tcPr>
          <w:p w14:paraId="5AB62FB6" w14:textId="3448382A"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A513CB3" w14:textId="6F984FE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99261DD" w14:textId="413F4B8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FC13606" w14:textId="344173C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70A3711" w14:textId="77777777" w:rsidTr="009E3987">
        <w:tc>
          <w:tcPr>
            <w:tcW w:w="704" w:type="dxa"/>
          </w:tcPr>
          <w:p w14:paraId="7F4CF207" w14:textId="66C54E17"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45EDF014" w14:textId="4E045FA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541FFAB8" w14:textId="18D778BF"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69E23B4F" w14:textId="1D3FE565"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56598FF" w14:textId="77777777" w:rsidTr="009E3987">
        <w:tc>
          <w:tcPr>
            <w:tcW w:w="704" w:type="dxa"/>
          </w:tcPr>
          <w:p w14:paraId="2A2797C4" w14:textId="7EC7AD7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4BF608A7" w14:textId="37501B66"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8B6CF54" w14:textId="1737EB6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83C8921" w14:textId="574D9B1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15BABCFF" w14:textId="77777777" w:rsidR="00B82F5B" w:rsidRPr="00160A25" w:rsidRDefault="00B82F5B" w:rsidP="00B82F5B"/>
    <w:p w14:paraId="37F14BFE" w14:textId="77777777" w:rsidR="00B82F5B" w:rsidRPr="00160A25" w:rsidRDefault="00B82F5B" w:rsidP="00B82F5B"/>
    <w:p w14:paraId="3EFD2272" w14:textId="77777777" w:rsidR="00B82F5B" w:rsidRDefault="00B82F5B" w:rsidP="00B82F5B"/>
    <w:p w14:paraId="101F3AB8" w14:textId="1F6C4445" w:rsidR="00B82F5B" w:rsidRDefault="00B82F5B" w:rsidP="00B82F5B"/>
    <w:p w14:paraId="1783D4B9" w14:textId="63F25344" w:rsidR="00534365" w:rsidRDefault="00534365" w:rsidP="00B82F5B"/>
    <w:p w14:paraId="62714CAA" w14:textId="541C9B89" w:rsidR="00534365" w:rsidRDefault="00534365" w:rsidP="00B82F5B"/>
    <w:p w14:paraId="6887BA46" w14:textId="5914E7E5" w:rsidR="00534365" w:rsidRDefault="00534365" w:rsidP="00B82F5B"/>
    <w:p w14:paraId="1211101D" w14:textId="77777777" w:rsidR="00797D9C" w:rsidRPr="004B4CFB" w:rsidRDefault="00797D9C" w:rsidP="00B82F5B"/>
    <w:p w14:paraId="6B878076" w14:textId="59FF20EA" w:rsidR="00534365" w:rsidRDefault="00534365"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03F0" w:rsidRPr="009703F0">
        <w:rPr>
          <w:rFonts w:ascii="Times New Roman" w:hAnsi="Times New Roman"/>
          <w:sz w:val="28"/>
          <w:szCs w:val="28"/>
        </w:rPr>
        <w:t>307602</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703F0" w:rsidRPr="009703F0">
        <w:rPr>
          <w:rFonts w:ascii="Times New Roman" w:hAnsi="Times New Roman"/>
          <w:sz w:val="28"/>
          <w:szCs w:val="28"/>
        </w:rPr>
        <w:t>с Старая Белица</w:t>
      </w:r>
      <w:r w:rsidR="009703F0">
        <w:rPr>
          <w:rFonts w:ascii="Times New Roman" w:hAnsi="Times New Roman"/>
          <w:sz w:val="28"/>
          <w:szCs w:val="28"/>
        </w:rPr>
        <w:t xml:space="preserve">, </w:t>
      </w:r>
      <w:r w:rsidR="009703F0" w:rsidRPr="009703F0">
        <w:rPr>
          <w:rFonts w:ascii="Times New Roman" w:hAnsi="Times New Roman"/>
          <w:sz w:val="28"/>
          <w:szCs w:val="28"/>
        </w:rPr>
        <w:t>р-н Конышевский</w:t>
      </w:r>
      <w:r w:rsidR="009703F0">
        <w:rPr>
          <w:rFonts w:ascii="Times New Roman" w:hAnsi="Times New Roman"/>
          <w:sz w:val="28"/>
          <w:szCs w:val="28"/>
        </w:rPr>
        <w:t>, Курской области</w:t>
      </w:r>
    </w:p>
    <w:p w14:paraId="191C6D61" w14:textId="77777777" w:rsidR="00B82F5B" w:rsidRPr="00FA1478" w:rsidRDefault="00B82F5B"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5F265C85" w14:textId="77777777" w:rsidTr="007E36E1">
        <w:tc>
          <w:tcPr>
            <w:tcW w:w="704" w:type="dxa"/>
            <w:vAlign w:val="center"/>
          </w:tcPr>
          <w:p w14:paraId="50517E5C"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16972A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55F50D9"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4AD5DD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9F4CB42"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3A8A6548" w14:textId="77777777" w:rsidTr="007E36E1">
        <w:tc>
          <w:tcPr>
            <w:tcW w:w="704" w:type="dxa"/>
          </w:tcPr>
          <w:p w14:paraId="5DB847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195931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6238EC4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3CCDB44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34ACE278" w14:textId="77777777" w:rsidTr="007E36E1">
        <w:tc>
          <w:tcPr>
            <w:tcW w:w="704" w:type="dxa"/>
          </w:tcPr>
          <w:p w14:paraId="6A5C524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72CE10F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66DA80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17D3D55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D0C3C3B" w14:textId="77777777" w:rsidTr="007E36E1">
        <w:tc>
          <w:tcPr>
            <w:tcW w:w="704" w:type="dxa"/>
          </w:tcPr>
          <w:p w14:paraId="6778EA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4C2CFC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0AA5D7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02D052F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1DB470C" w14:textId="77777777" w:rsidTr="007E36E1">
        <w:tc>
          <w:tcPr>
            <w:tcW w:w="704" w:type="dxa"/>
          </w:tcPr>
          <w:p w14:paraId="296F5D2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054A69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A87401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71B1822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729CCF1E" w14:textId="77777777" w:rsidR="00B82F5B" w:rsidRPr="00DE3626" w:rsidRDefault="00B82F5B" w:rsidP="00B82F5B"/>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3B150E54" w14:textId="77777777" w:rsidR="00B82F5B" w:rsidRDefault="00B82F5B" w:rsidP="00B82F5B"/>
    <w:p w14:paraId="31D38E13" w14:textId="77777777" w:rsidR="00B82F5B" w:rsidRPr="00774B90" w:rsidRDefault="00B82F5B" w:rsidP="00B82F5B"/>
    <w:p w14:paraId="1BFE356A" w14:textId="5E5323AA" w:rsidR="00B82F5B" w:rsidRDefault="00B82F5B" w:rsidP="00B82F5B"/>
    <w:p w14:paraId="368C1A8F" w14:textId="75CAB3C6" w:rsidR="00534365" w:rsidRDefault="00534365" w:rsidP="00B82F5B"/>
    <w:p w14:paraId="7C5FB633" w14:textId="4C400386" w:rsidR="00534365" w:rsidRDefault="00534365" w:rsidP="00B82F5B"/>
    <w:p w14:paraId="4ED40358" w14:textId="6D9B2951" w:rsidR="00534365" w:rsidRDefault="00534365" w:rsidP="00B82F5B"/>
    <w:p w14:paraId="748CEDA7" w14:textId="3F57AF83" w:rsidR="00534365" w:rsidRDefault="00534365" w:rsidP="00B82F5B"/>
    <w:p w14:paraId="21F4FE8C" w14:textId="44B408C3" w:rsidR="00534365" w:rsidRDefault="00534365" w:rsidP="00B82F5B"/>
    <w:p w14:paraId="7F6E3CC6" w14:textId="6B786829" w:rsidR="00534365" w:rsidRDefault="00F80A08"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д</w:t>
      </w:r>
      <w:r w:rsidR="00534365">
        <w:rPr>
          <w:rFonts w:ascii="Times New Roman" w:hAnsi="Times New Roman"/>
          <w:sz w:val="28"/>
          <w:szCs w:val="28"/>
        </w:rPr>
        <w:t xml:space="preserve">ля ОПС </w:t>
      </w:r>
      <w:r w:rsidR="009703F0" w:rsidRPr="009703F0">
        <w:rPr>
          <w:rFonts w:ascii="Times New Roman" w:hAnsi="Times New Roman"/>
          <w:sz w:val="28"/>
          <w:szCs w:val="28"/>
        </w:rPr>
        <w:t>305509</w:t>
      </w:r>
      <w:r w:rsidR="00534365">
        <w:rPr>
          <w:rFonts w:ascii="Times New Roman" w:hAnsi="Times New Roman"/>
          <w:sz w:val="28"/>
          <w:szCs w:val="28"/>
        </w:rPr>
        <w:t xml:space="preserve"> по адресу: </w:t>
      </w:r>
      <w:r w:rsidR="00534365" w:rsidRPr="00534365">
        <w:rPr>
          <w:rFonts w:ascii="Times New Roman" w:hAnsi="Times New Roman"/>
          <w:sz w:val="28"/>
          <w:szCs w:val="28"/>
        </w:rPr>
        <w:t xml:space="preserve">в границах населенного пункта </w:t>
      </w:r>
      <w:r w:rsidR="009703F0" w:rsidRPr="009703F0">
        <w:rPr>
          <w:rFonts w:ascii="Times New Roman" w:hAnsi="Times New Roman"/>
          <w:sz w:val="28"/>
          <w:szCs w:val="28"/>
        </w:rPr>
        <w:t>д Петровское</w:t>
      </w:r>
      <w:r w:rsidR="009703F0">
        <w:rPr>
          <w:rFonts w:ascii="Times New Roman" w:hAnsi="Times New Roman"/>
          <w:sz w:val="28"/>
          <w:szCs w:val="28"/>
        </w:rPr>
        <w:t xml:space="preserve">, </w:t>
      </w:r>
      <w:r w:rsidR="009703F0" w:rsidRPr="009703F0">
        <w:rPr>
          <w:rFonts w:ascii="Times New Roman" w:hAnsi="Times New Roman"/>
          <w:sz w:val="28"/>
          <w:szCs w:val="28"/>
        </w:rPr>
        <w:t>р-н Курский</w:t>
      </w:r>
      <w:r w:rsidR="009703F0">
        <w:rPr>
          <w:rFonts w:ascii="Times New Roman" w:hAnsi="Times New Roman"/>
          <w:sz w:val="28"/>
          <w:szCs w:val="28"/>
        </w:rPr>
        <w:t>, Курской области</w:t>
      </w:r>
    </w:p>
    <w:p w14:paraId="604B8960" w14:textId="7448E4BC" w:rsidR="00534365" w:rsidRDefault="00534365" w:rsidP="00B82F5B"/>
    <w:p w14:paraId="2B7BFBC8" w14:textId="766829BF" w:rsidR="00534365" w:rsidRDefault="00534365"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00C7412A" w14:textId="77777777" w:rsidTr="007E36E1">
        <w:tc>
          <w:tcPr>
            <w:tcW w:w="704" w:type="dxa"/>
            <w:vAlign w:val="center"/>
          </w:tcPr>
          <w:p w14:paraId="453A9E3E"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74D57767"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C52A42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7132A1"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6B033F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10C4B1A9" w14:textId="77777777" w:rsidTr="007E36E1">
        <w:tc>
          <w:tcPr>
            <w:tcW w:w="704" w:type="dxa"/>
          </w:tcPr>
          <w:p w14:paraId="771B89F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76890B9E"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028FA30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B6D723F"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31D6C51" w14:textId="77777777" w:rsidTr="007E36E1">
        <w:tc>
          <w:tcPr>
            <w:tcW w:w="704" w:type="dxa"/>
          </w:tcPr>
          <w:p w14:paraId="64E0518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CA547B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BBC375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EA460A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72AAEDD2" w14:textId="77777777" w:rsidTr="007E36E1">
        <w:tc>
          <w:tcPr>
            <w:tcW w:w="704" w:type="dxa"/>
          </w:tcPr>
          <w:p w14:paraId="5AD1445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938243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9D2EF15"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C2AD7F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EDE81A6" w14:textId="77777777" w:rsidTr="007E36E1">
        <w:tc>
          <w:tcPr>
            <w:tcW w:w="704" w:type="dxa"/>
          </w:tcPr>
          <w:p w14:paraId="2272971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211BF6E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48DB9458"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AD6D60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151687AA" w14:textId="77777777" w:rsidR="00534365" w:rsidRDefault="00534365" w:rsidP="00B82F5B"/>
    <w:p w14:paraId="466D1ED4" w14:textId="58696C58" w:rsidR="00534365" w:rsidRDefault="00534365" w:rsidP="00B82F5B"/>
    <w:p w14:paraId="5F6E4282" w14:textId="35915ACC" w:rsidR="00534365" w:rsidRDefault="00534365" w:rsidP="00B82F5B"/>
    <w:p w14:paraId="24550825" w14:textId="6D264A95" w:rsidR="0028103A" w:rsidRDefault="0028103A" w:rsidP="00B82F5B"/>
    <w:p w14:paraId="7108197B" w14:textId="5EC67E7D" w:rsidR="0028103A" w:rsidRDefault="0028103A" w:rsidP="00B82F5B"/>
    <w:p w14:paraId="7FEF7685" w14:textId="20A2C8D9" w:rsidR="0028103A" w:rsidRDefault="0028103A" w:rsidP="00B82F5B"/>
    <w:p w14:paraId="2000027A" w14:textId="3B6BCD66" w:rsidR="0028103A" w:rsidRDefault="0028103A" w:rsidP="00B82F5B"/>
    <w:p w14:paraId="31B39C0B" w14:textId="5276319B" w:rsidR="0028103A" w:rsidRDefault="0028103A" w:rsidP="00B82F5B"/>
    <w:p w14:paraId="1B59D875" w14:textId="60D1CF7A" w:rsidR="0028103A" w:rsidRDefault="0028103A" w:rsidP="00B82F5B"/>
    <w:p w14:paraId="7291F9D2" w14:textId="542316D9"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lastRenderedPageBreak/>
        <w:t xml:space="preserve">для ОПС </w:t>
      </w:r>
      <w:r w:rsidR="009703F0" w:rsidRPr="009703F0">
        <w:rPr>
          <w:rFonts w:ascii="Times New Roman" w:hAnsi="Times New Roman"/>
          <w:sz w:val="28"/>
          <w:szCs w:val="28"/>
        </w:rPr>
        <w:t>306010</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703F0" w:rsidRPr="009703F0">
        <w:rPr>
          <w:rFonts w:ascii="Times New Roman" w:hAnsi="Times New Roman"/>
          <w:sz w:val="28"/>
          <w:szCs w:val="28"/>
        </w:rPr>
        <w:t>п Возы</w:t>
      </w:r>
      <w:r w:rsidR="009703F0">
        <w:rPr>
          <w:rFonts w:ascii="Times New Roman" w:hAnsi="Times New Roman"/>
          <w:sz w:val="28"/>
          <w:szCs w:val="28"/>
        </w:rPr>
        <w:t xml:space="preserve">, </w:t>
      </w:r>
      <w:r w:rsidR="009703F0" w:rsidRPr="009703F0">
        <w:rPr>
          <w:rFonts w:ascii="Times New Roman" w:hAnsi="Times New Roman"/>
          <w:sz w:val="28"/>
          <w:szCs w:val="28"/>
        </w:rPr>
        <w:t>р-н Поныровский</w:t>
      </w:r>
      <w:r w:rsidR="009703F0">
        <w:rPr>
          <w:rFonts w:ascii="Times New Roman" w:hAnsi="Times New Roman"/>
          <w:sz w:val="28"/>
          <w:szCs w:val="28"/>
        </w:rPr>
        <w:t>, Курской области</w:t>
      </w:r>
    </w:p>
    <w:p w14:paraId="6529D1EA" w14:textId="77777777" w:rsidR="0028103A" w:rsidRDefault="0028103A" w:rsidP="0028103A"/>
    <w:p w14:paraId="1066FC1E"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1836B732" w14:textId="77777777" w:rsidTr="00BB47A8">
        <w:tc>
          <w:tcPr>
            <w:tcW w:w="704" w:type="dxa"/>
            <w:vAlign w:val="center"/>
          </w:tcPr>
          <w:p w14:paraId="59E2B2E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8F66E55"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50F39CFA"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CDA0474"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42E9A39E"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30A84E46" w14:textId="77777777" w:rsidTr="00BB47A8">
        <w:tc>
          <w:tcPr>
            <w:tcW w:w="704" w:type="dxa"/>
          </w:tcPr>
          <w:p w14:paraId="061EC7F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5EB120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062027B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1AA114D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C088A47" w14:textId="77777777" w:rsidTr="00BB47A8">
        <w:tc>
          <w:tcPr>
            <w:tcW w:w="704" w:type="dxa"/>
          </w:tcPr>
          <w:p w14:paraId="43CF9DA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EE11CA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D147FC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46775BC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02064E3" w14:textId="77777777" w:rsidTr="00BB47A8">
        <w:tc>
          <w:tcPr>
            <w:tcW w:w="704" w:type="dxa"/>
          </w:tcPr>
          <w:p w14:paraId="1EADAD5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07DFE40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333AEEC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76E812A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39FC6D60" w14:textId="77777777" w:rsidTr="00BB47A8">
        <w:tc>
          <w:tcPr>
            <w:tcW w:w="704" w:type="dxa"/>
          </w:tcPr>
          <w:p w14:paraId="35CB389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5047212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53CF60E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5C6782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6C116664" w14:textId="77777777" w:rsidR="0028103A" w:rsidRDefault="0028103A" w:rsidP="00B82F5B"/>
    <w:p w14:paraId="0F6318BB" w14:textId="388654F2" w:rsidR="00534365" w:rsidRDefault="00534365" w:rsidP="00B82F5B"/>
    <w:p w14:paraId="1475916C" w14:textId="7D5896FA" w:rsidR="0028103A" w:rsidRDefault="0028103A" w:rsidP="00B82F5B"/>
    <w:p w14:paraId="4AA4DE3E" w14:textId="31EEE03E" w:rsidR="0028103A" w:rsidRDefault="0028103A" w:rsidP="00B82F5B"/>
    <w:p w14:paraId="341D7DB2" w14:textId="6A6BE0F7" w:rsidR="0028103A" w:rsidRDefault="0028103A" w:rsidP="00B82F5B"/>
    <w:p w14:paraId="47A252A0" w14:textId="3948975F" w:rsidR="0028103A" w:rsidRDefault="0028103A" w:rsidP="00B82F5B"/>
    <w:p w14:paraId="30E3E9C9" w14:textId="328C886E" w:rsidR="0028103A" w:rsidRDefault="0028103A" w:rsidP="00B82F5B"/>
    <w:p w14:paraId="545AB794" w14:textId="37419DE1" w:rsidR="0028103A" w:rsidRDefault="0028103A" w:rsidP="00B82F5B"/>
    <w:p w14:paraId="6B5296E7" w14:textId="5A7417C6" w:rsidR="0028103A" w:rsidRDefault="0028103A" w:rsidP="00B82F5B"/>
    <w:p w14:paraId="32C0EA83" w14:textId="2DF1666D" w:rsidR="0028103A" w:rsidRDefault="0028103A" w:rsidP="00B82F5B"/>
    <w:p w14:paraId="2EAB41CF" w14:textId="38213254"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lastRenderedPageBreak/>
        <w:t xml:space="preserve">для ОПС </w:t>
      </w:r>
      <w:r w:rsidR="009703F0" w:rsidRPr="009703F0">
        <w:rPr>
          <w:rFonts w:ascii="Times New Roman" w:hAnsi="Times New Roman"/>
          <w:sz w:val="28"/>
          <w:szCs w:val="28"/>
        </w:rPr>
        <w:t>306013</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703F0" w:rsidRPr="009703F0">
        <w:rPr>
          <w:rFonts w:ascii="Times New Roman" w:hAnsi="Times New Roman"/>
          <w:sz w:val="28"/>
          <w:szCs w:val="28"/>
        </w:rPr>
        <w:t xml:space="preserve"> п Ленинский</w:t>
      </w:r>
      <w:r w:rsidR="009703F0">
        <w:rPr>
          <w:rFonts w:ascii="Times New Roman" w:hAnsi="Times New Roman"/>
          <w:sz w:val="28"/>
          <w:szCs w:val="28"/>
        </w:rPr>
        <w:t xml:space="preserve">, </w:t>
      </w:r>
      <w:r w:rsidR="009703F0" w:rsidRPr="009703F0">
        <w:rPr>
          <w:rFonts w:ascii="Times New Roman" w:hAnsi="Times New Roman"/>
          <w:sz w:val="28"/>
          <w:szCs w:val="28"/>
        </w:rPr>
        <w:t>р-н Поныровский</w:t>
      </w:r>
      <w:r w:rsidR="009703F0">
        <w:rPr>
          <w:rFonts w:ascii="Times New Roman" w:hAnsi="Times New Roman"/>
          <w:sz w:val="28"/>
          <w:szCs w:val="28"/>
        </w:rPr>
        <w:t>, Курской области</w:t>
      </w:r>
    </w:p>
    <w:p w14:paraId="7B08707F" w14:textId="77777777" w:rsidR="0028103A" w:rsidRDefault="0028103A" w:rsidP="0028103A"/>
    <w:p w14:paraId="0DD0B139"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077B6A12" w14:textId="77777777" w:rsidTr="00BB47A8">
        <w:tc>
          <w:tcPr>
            <w:tcW w:w="704" w:type="dxa"/>
            <w:vAlign w:val="center"/>
          </w:tcPr>
          <w:p w14:paraId="1A2B9F91"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695389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75A80A0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A95E2A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7325AD6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5E553E85" w14:textId="77777777" w:rsidTr="00BB47A8">
        <w:tc>
          <w:tcPr>
            <w:tcW w:w="704" w:type="dxa"/>
          </w:tcPr>
          <w:p w14:paraId="24A0FA00"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4EA3941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7474F1C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456C145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17ADB0BB" w14:textId="77777777" w:rsidTr="00BB47A8">
        <w:tc>
          <w:tcPr>
            <w:tcW w:w="704" w:type="dxa"/>
          </w:tcPr>
          <w:p w14:paraId="074C6A42"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99515B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076E8F4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77B7E6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7578C4A2" w14:textId="77777777" w:rsidTr="00BB47A8">
        <w:tc>
          <w:tcPr>
            <w:tcW w:w="704" w:type="dxa"/>
          </w:tcPr>
          <w:p w14:paraId="7D61B1F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7F4A41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F473CD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1AF649C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29ED995D" w14:textId="77777777" w:rsidTr="00BB47A8">
        <w:tc>
          <w:tcPr>
            <w:tcW w:w="704" w:type="dxa"/>
          </w:tcPr>
          <w:p w14:paraId="351C724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1F59490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F53DB6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0F14BEE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20F33E57" w14:textId="0634DB67" w:rsidR="0028103A" w:rsidRDefault="0028103A" w:rsidP="00B82F5B"/>
    <w:p w14:paraId="34D1BB30" w14:textId="6D06DFD3" w:rsidR="0028103A" w:rsidRDefault="0028103A" w:rsidP="00B82F5B"/>
    <w:p w14:paraId="3BC5951E" w14:textId="25F6764B" w:rsidR="0028103A" w:rsidRDefault="0028103A" w:rsidP="00B82F5B"/>
    <w:p w14:paraId="7B24DF47" w14:textId="5096A44C" w:rsidR="0028103A" w:rsidRDefault="0028103A" w:rsidP="00B82F5B"/>
    <w:p w14:paraId="3E29DB0A" w14:textId="66C4E9E5" w:rsidR="0028103A" w:rsidRDefault="0028103A" w:rsidP="00B82F5B"/>
    <w:p w14:paraId="2B4DD92C" w14:textId="649144CC" w:rsidR="0028103A" w:rsidRDefault="0028103A" w:rsidP="00B82F5B"/>
    <w:p w14:paraId="340941D1" w14:textId="622EC47E" w:rsidR="0028103A" w:rsidRDefault="0028103A" w:rsidP="00B82F5B"/>
    <w:p w14:paraId="3735003F" w14:textId="07574F00" w:rsidR="0028103A" w:rsidRDefault="0028103A" w:rsidP="00B82F5B"/>
    <w:p w14:paraId="3B7E6BDF" w14:textId="4F27A3CE" w:rsidR="0028103A" w:rsidRDefault="0028103A" w:rsidP="00B82F5B"/>
    <w:p w14:paraId="3EC3EF00" w14:textId="7DB4B2AE" w:rsidR="009703F0" w:rsidRDefault="009703F0" w:rsidP="00B82F5B"/>
    <w:p w14:paraId="1837BBB1" w14:textId="77777777" w:rsidR="009703F0" w:rsidRDefault="009703F0" w:rsidP="00B82F5B"/>
    <w:p w14:paraId="292582E5" w14:textId="44BC471F"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03F0" w:rsidRPr="009703F0">
        <w:rPr>
          <w:rFonts w:ascii="Times New Roman" w:hAnsi="Times New Roman"/>
          <w:sz w:val="28"/>
          <w:szCs w:val="28"/>
        </w:rPr>
        <w:t>306006</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703F0" w:rsidRPr="009703F0">
        <w:rPr>
          <w:rFonts w:ascii="Times New Roman" w:hAnsi="Times New Roman"/>
          <w:sz w:val="28"/>
          <w:szCs w:val="28"/>
        </w:rPr>
        <w:t>с Бобровка</w:t>
      </w:r>
      <w:r w:rsidR="009703F0">
        <w:rPr>
          <w:rFonts w:ascii="Times New Roman" w:hAnsi="Times New Roman"/>
          <w:sz w:val="28"/>
          <w:szCs w:val="28"/>
        </w:rPr>
        <w:t xml:space="preserve">, </w:t>
      </w:r>
      <w:r w:rsidR="009703F0" w:rsidRPr="009703F0">
        <w:rPr>
          <w:rFonts w:ascii="Times New Roman" w:hAnsi="Times New Roman"/>
          <w:sz w:val="28"/>
          <w:szCs w:val="28"/>
        </w:rPr>
        <w:t>р-н Поныровский</w:t>
      </w:r>
      <w:r w:rsidR="009703F0">
        <w:rPr>
          <w:rFonts w:ascii="Times New Roman" w:hAnsi="Times New Roman"/>
          <w:sz w:val="28"/>
          <w:szCs w:val="28"/>
        </w:rPr>
        <w:t>, Курской области</w:t>
      </w:r>
    </w:p>
    <w:p w14:paraId="1F1B6302" w14:textId="77777777" w:rsidR="0028103A" w:rsidRDefault="0028103A" w:rsidP="0028103A"/>
    <w:p w14:paraId="78B21911"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49F760E0" w14:textId="77777777" w:rsidTr="00BB47A8">
        <w:tc>
          <w:tcPr>
            <w:tcW w:w="704" w:type="dxa"/>
            <w:vAlign w:val="center"/>
          </w:tcPr>
          <w:p w14:paraId="63789D1B"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252FFF6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D670B02"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51E22B8"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6026C24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602D5639" w14:textId="77777777" w:rsidTr="00BB47A8">
        <w:tc>
          <w:tcPr>
            <w:tcW w:w="704" w:type="dxa"/>
          </w:tcPr>
          <w:p w14:paraId="324C57B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35CE590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483B49C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58AFD8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520719ED" w14:textId="77777777" w:rsidTr="00BB47A8">
        <w:tc>
          <w:tcPr>
            <w:tcW w:w="704" w:type="dxa"/>
          </w:tcPr>
          <w:p w14:paraId="4651A04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447F6A6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722201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335624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8092689" w14:textId="77777777" w:rsidTr="00BB47A8">
        <w:tc>
          <w:tcPr>
            <w:tcW w:w="704" w:type="dxa"/>
          </w:tcPr>
          <w:p w14:paraId="757A696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742B234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35F5734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454107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F90F090" w14:textId="77777777" w:rsidTr="00BB47A8">
        <w:tc>
          <w:tcPr>
            <w:tcW w:w="704" w:type="dxa"/>
          </w:tcPr>
          <w:p w14:paraId="2218262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137D15A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40B3FC2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3DC901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88EDCCB" w14:textId="5BB91AA8" w:rsidR="0028103A" w:rsidRDefault="0028103A" w:rsidP="00B82F5B"/>
    <w:p w14:paraId="674080BC" w14:textId="3097A71B" w:rsidR="0028103A" w:rsidRDefault="0028103A" w:rsidP="00B82F5B"/>
    <w:p w14:paraId="44F2857C" w14:textId="26F7B53F" w:rsidR="0028103A" w:rsidRDefault="0028103A" w:rsidP="00B82F5B"/>
    <w:p w14:paraId="07F10B81" w14:textId="3A6158B3" w:rsidR="0028103A" w:rsidRDefault="0028103A" w:rsidP="00B82F5B"/>
    <w:p w14:paraId="43949189" w14:textId="35A00BB0" w:rsidR="0028103A" w:rsidRDefault="0028103A" w:rsidP="00B82F5B"/>
    <w:p w14:paraId="57ED2D63" w14:textId="40F30F9F" w:rsidR="0028103A" w:rsidRDefault="0028103A" w:rsidP="00B82F5B"/>
    <w:p w14:paraId="47AB2CBD" w14:textId="0CE030AB" w:rsidR="0028103A" w:rsidRDefault="0028103A" w:rsidP="00B82F5B"/>
    <w:p w14:paraId="0FB7DA14" w14:textId="1B35EF75" w:rsidR="0028103A" w:rsidRDefault="0028103A" w:rsidP="00B82F5B"/>
    <w:p w14:paraId="7F302C33" w14:textId="761C926A" w:rsidR="0028103A" w:rsidRDefault="0028103A" w:rsidP="00B82F5B"/>
    <w:p w14:paraId="4129F04F" w14:textId="00F4CDA9" w:rsidR="0028103A" w:rsidRDefault="0028103A" w:rsidP="00B82F5B"/>
    <w:p w14:paraId="0B847EC8" w14:textId="073CF1CE"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03F0" w:rsidRPr="009703F0">
        <w:rPr>
          <w:rFonts w:ascii="Times New Roman" w:hAnsi="Times New Roman"/>
          <w:sz w:val="28"/>
          <w:szCs w:val="28"/>
        </w:rPr>
        <w:t>306018</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703F0" w:rsidRPr="009703F0">
        <w:rPr>
          <w:rFonts w:ascii="Times New Roman" w:hAnsi="Times New Roman"/>
          <w:sz w:val="28"/>
          <w:szCs w:val="28"/>
        </w:rPr>
        <w:t>с Ольховатка</w:t>
      </w:r>
      <w:r w:rsidR="009703F0">
        <w:rPr>
          <w:rFonts w:ascii="Times New Roman" w:hAnsi="Times New Roman"/>
          <w:sz w:val="28"/>
          <w:szCs w:val="28"/>
        </w:rPr>
        <w:t xml:space="preserve">, </w:t>
      </w:r>
      <w:r w:rsidR="009703F0" w:rsidRPr="009703F0">
        <w:rPr>
          <w:rFonts w:ascii="Times New Roman" w:hAnsi="Times New Roman"/>
          <w:sz w:val="28"/>
          <w:szCs w:val="28"/>
        </w:rPr>
        <w:t>р-н Поныровский</w:t>
      </w:r>
      <w:r w:rsidR="009703F0">
        <w:rPr>
          <w:rFonts w:ascii="Times New Roman" w:hAnsi="Times New Roman"/>
          <w:sz w:val="28"/>
          <w:szCs w:val="28"/>
        </w:rPr>
        <w:t>, Курской области</w:t>
      </w:r>
    </w:p>
    <w:p w14:paraId="750086A9" w14:textId="77777777" w:rsidR="0028103A" w:rsidRDefault="0028103A" w:rsidP="0028103A"/>
    <w:p w14:paraId="303AF097"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6FF91D1F" w14:textId="77777777" w:rsidTr="00BB47A8">
        <w:tc>
          <w:tcPr>
            <w:tcW w:w="704" w:type="dxa"/>
            <w:vAlign w:val="center"/>
          </w:tcPr>
          <w:p w14:paraId="602C999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2A0DDDD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7103AD8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52632D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57977E4"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663D4EA5" w14:textId="77777777" w:rsidTr="00BB47A8">
        <w:tc>
          <w:tcPr>
            <w:tcW w:w="704" w:type="dxa"/>
          </w:tcPr>
          <w:p w14:paraId="42DF306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751199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4D50845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4F1AB1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CBB56F0" w14:textId="77777777" w:rsidTr="00BB47A8">
        <w:tc>
          <w:tcPr>
            <w:tcW w:w="704" w:type="dxa"/>
          </w:tcPr>
          <w:p w14:paraId="58FF001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49B408C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1AC2065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07968E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24D94102" w14:textId="77777777" w:rsidTr="00BB47A8">
        <w:tc>
          <w:tcPr>
            <w:tcW w:w="704" w:type="dxa"/>
          </w:tcPr>
          <w:p w14:paraId="6A03254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15BA0AC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1D3D5DE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6480AF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56160C4A" w14:textId="77777777" w:rsidTr="00BB47A8">
        <w:tc>
          <w:tcPr>
            <w:tcW w:w="704" w:type="dxa"/>
          </w:tcPr>
          <w:p w14:paraId="3D9FA1B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00B1DC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583302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04DAB9C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4A828065" w14:textId="77777777" w:rsidR="0028103A" w:rsidRDefault="0028103A" w:rsidP="00B82F5B"/>
    <w:p w14:paraId="1EB1D63E" w14:textId="2774D5A0" w:rsidR="0028103A" w:rsidRDefault="0028103A" w:rsidP="00B82F5B"/>
    <w:p w14:paraId="48343171" w14:textId="15599F7C" w:rsidR="0028103A" w:rsidRDefault="0028103A" w:rsidP="00B82F5B"/>
    <w:p w14:paraId="2A480CF3" w14:textId="52F9B77F" w:rsidR="0028103A" w:rsidRDefault="0028103A" w:rsidP="00B82F5B"/>
    <w:p w14:paraId="51015DB9" w14:textId="3C757333" w:rsidR="0028103A" w:rsidRDefault="0028103A" w:rsidP="00B82F5B"/>
    <w:p w14:paraId="00D14213" w14:textId="76E07E82" w:rsidR="0028103A" w:rsidRDefault="0028103A" w:rsidP="00B82F5B"/>
    <w:p w14:paraId="1D62367E" w14:textId="5BD14920" w:rsidR="0028103A" w:rsidRDefault="0028103A" w:rsidP="00B82F5B"/>
    <w:p w14:paraId="06EF4A2A" w14:textId="24FCD233" w:rsidR="0028103A" w:rsidRDefault="0028103A" w:rsidP="00B82F5B"/>
    <w:p w14:paraId="1218B710" w14:textId="59338DB1" w:rsidR="0028103A" w:rsidRDefault="0028103A" w:rsidP="00B82F5B"/>
    <w:p w14:paraId="29CFB7F0" w14:textId="20D03699" w:rsidR="0028103A" w:rsidRDefault="0028103A" w:rsidP="00B82F5B"/>
    <w:p w14:paraId="6ECB5F33" w14:textId="0B101CA5" w:rsidR="0028103A" w:rsidRDefault="0028103A" w:rsidP="00B82F5B"/>
    <w:p w14:paraId="7DAB75BF" w14:textId="28EF0190"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03F0" w:rsidRPr="009703F0">
        <w:rPr>
          <w:rFonts w:ascii="Times New Roman" w:hAnsi="Times New Roman"/>
          <w:sz w:val="28"/>
          <w:szCs w:val="28"/>
        </w:rPr>
        <w:t>307128</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703F0" w:rsidRPr="009703F0">
        <w:rPr>
          <w:rFonts w:ascii="Times New Roman" w:hAnsi="Times New Roman"/>
          <w:sz w:val="28"/>
          <w:szCs w:val="28"/>
        </w:rPr>
        <w:t>с Горки</w:t>
      </w:r>
      <w:r w:rsidR="009703F0">
        <w:rPr>
          <w:rFonts w:ascii="Times New Roman" w:hAnsi="Times New Roman"/>
          <w:sz w:val="28"/>
          <w:szCs w:val="28"/>
        </w:rPr>
        <w:t xml:space="preserve">, </w:t>
      </w:r>
      <w:r w:rsidR="009703F0" w:rsidRPr="009703F0">
        <w:rPr>
          <w:rFonts w:ascii="Times New Roman" w:hAnsi="Times New Roman"/>
          <w:sz w:val="28"/>
          <w:szCs w:val="28"/>
        </w:rPr>
        <w:t>р-н Фатежский</w:t>
      </w:r>
      <w:r w:rsidR="009703F0">
        <w:rPr>
          <w:rFonts w:ascii="Times New Roman" w:hAnsi="Times New Roman"/>
          <w:sz w:val="28"/>
          <w:szCs w:val="28"/>
        </w:rPr>
        <w:t>, Курской области</w:t>
      </w:r>
    </w:p>
    <w:p w14:paraId="35D12622" w14:textId="77777777" w:rsidR="0028103A" w:rsidRDefault="0028103A" w:rsidP="0028103A"/>
    <w:p w14:paraId="33B0C908"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75432F41" w14:textId="77777777" w:rsidTr="00BB47A8">
        <w:tc>
          <w:tcPr>
            <w:tcW w:w="704" w:type="dxa"/>
            <w:vAlign w:val="center"/>
          </w:tcPr>
          <w:p w14:paraId="201D1A37"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7836F7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8573C7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5B8333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7692B55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0A675072" w14:textId="77777777" w:rsidTr="00BB47A8">
        <w:tc>
          <w:tcPr>
            <w:tcW w:w="704" w:type="dxa"/>
          </w:tcPr>
          <w:p w14:paraId="2D78C56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D3AC75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22FDCE7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7DE662C0"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0AAEF745" w14:textId="77777777" w:rsidTr="00BB47A8">
        <w:tc>
          <w:tcPr>
            <w:tcW w:w="704" w:type="dxa"/>
          </w:tcPr>
          <w:p w14:paraId="3885E01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2F2681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288FE16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2C6AB8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61B85EC" w14:textId="77777777" w:rsidTr="00BB47A8">
        <w:tc>
          <w:tcPr>
            <w:tcW w:w="704" w:type="dxa"/>
          </w:tcPr>
          <w:p w14:paraId="7550BF6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35CB81C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5B3E5AF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0234FEB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7C2F00CF" w14:textId="77777777" w:rsidTr="00BB47A8">
        <w:tc>
          <w:tcPr>
            <w:tcW w:w="704" w:type="dxa"/>
          </w:tcPr>
          <w:p w14:paraId="28ED7C5D"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9C8CD2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67735B6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4F86A9D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042795D3" w14:textId="3A0D2219" w:rsidR="0028103A" w:rsidRDefault="0028103A" w:rsidP="00B82F5B"/>
    <w:p w14:paraId="24E1F519" w14:textId="0B8475A9" w:rsidR="0028103A" w:rsidRDefault="0028103A" w:rsidP="00B82F5B"/>
    <w:p w14:paraId="73A282FF" w14:textId="3C887017" w:rsidR="0028103A" w:rsidRDefault="0028103A" w:rsidP="00B82F5B"/>
    <w:p w14:paraId="5940FB25" w14:textId="2CEF9DA6" w:rsidR="0028103A" w:rsidRDefault="0028103A" w:rsidP="00B82F5B"/>
    <w:p w14:paraId="7F7FAFA9" w14:textId="6082D5BC" w:rsidR="0028103A" w:rsidRDefault="0028103A" w:rsidP="00B82F5B"/>
    <w:p w14:paraId="164E8A81" w14:textId="5E243E58" w:rsidR="0028103A" w:rsidRDefault="0028103A" w:rsidP="00B82F5B"/>
    <w:p w14:paraId="2F789AC0" w14:textId="40D576FD" w:rsidR="0028103A" w:rsidRDefault="0028103A" w:rsidP="00B82F5B"/>
    <w:p w14:paraId="5842AD70" w14:textId="11048040" w:rsidR="0028103A" w:rsidRDefault="0028103A" w:rsidP="00B82F5B"/>
    <w:p w14:paraId="74B8D390" w14:textId="719943FB" w:rsidR="0028103A" w:rsidRDefault="0028103A" w:rsidP="00B82F5B"/>
    <w:p w14:paraId="7728CBF5" w14:textId="56825BEB" w:rsidR="0028103A" w:rsidRDefault="0028103A" w:rsidP="009703F0">
      <w:pPr>
        <w:tabs>
          <w:tab w:val="left" w:pos="6663"/>
        </w:tabs>
        <w:autoSpaceDE w:val="0"/>
        <w:autoSpaceDN w:val="0"/>
        <w:adjustRightInd w:val="0"/>
        <w:spacing w:after="0" w:line="240" w:lineRule="auto"/>
        <w:contextualSpacing/>
        <w:jc w:val="center"/>
      </w:pPr>
      <w:r>
        <w:rPr>
          <w:rFonts w:ascii="Times New Roman" w:hAnsi="Times New Roman"/>
          <w:sz w:val="28"/>
          <w:szCs w:val="28"/>
        </w:rPr>
        <w:t xml:space="preserve">для ОПС </w:t>
      </w:r>
      <w:r w:rsidR="009703F0" w:rsidRPr="009703F0">
        <w:rPr>
          <w:rFonts w:ascii="Times New Roman" w:hAnsi="Times New Roman"/>
          <w:sz w:val="28"/>
          <w:szCs w:val="28"/>
        </w:rPr>
        <w:t>307108</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703F0" w:rsidRPr="009703F0">
        <w:rPr>
          <w:rFonts w:ascii="Times New Roman" w:hAnsi="Times New Roman"/>
          <w:sz w:val="28"/>
          <w:szCs w:val="28"/>
        </w:rPr>
        <w:t>с Сотниково</w:t>
      </w:r>
      <w:r w:rsidR="009703F0">
        <w:rPr>
          <w:rFonts w:ascii="Times New Roman" w:hAnsi="Times New Roman"/>
          <w:sz w:val="28"/>
          <w:szCs w:val="28"/>
        </w:rPr>
        <w:t xml:space="preserve">, </w:t>
      </w:r>
      <w:r w:rsidR="00A6744B" w:rsidRPr="00A6744B">
        <w:rPr>
          <w:rFonts w:ascii="Times New Roman" w:hAnsi="Times New Roman"/>
          <w:sz w:val="28"/>
          <w:szCs w:val="28"/>
        </w:rPr>
        <w:t>р-н Фатежский</w:t>
      </w:r>
      <w:r w:rsidR="00A6744B">
        <w:rPr>
          <w:rFonts w:ascii="Times New Roman" w:hAnsi="Times New Roman"/>
          <w:sz w:val="28"/>
          <w:szCs w:val="28"/>
        </w:rPr>
        <w:t>, Курской области</w:t>
      </w:r>
    </w:p>
    <w:p w14:paraId="73257C0C"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357891D9" w14:textId="77777777" w:rsidTr="00BB47A8">
        <w:tc>
          <w:tcPr>
            <w:tcW w:w="704" w:type="dxa"/>
            <w:vAlign w:val="center"/>
          </w:tcPr>
          <w:p w14:paraId="0014D6EB"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3A85A0E8"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37AAC37"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042D897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620002CE"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451E4E23" w14:textId="77777777" w:rsidTr="00BB47A8">
        <w:tc>
          <w:tcPr>
            <w:tcW w:w="704" w:type="dxa"/>
          </w:tcPr>
          <w:p w14:paraId="6D7FF2B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08F623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77B7F56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674E624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01CDA45" w14:textId="77777777" w:rsidTr="00BB47A8">
        <w:tc>
          <w:tcPr>
            <w:tcW w:w="704" w:type="dxa"/>
          </w:tcPr>
          <w:p w14:paraId="36A85B9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73CECFF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00D8A07"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0275111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2CE5B9FC" w14:textId="77777777" w:rsidTr="00BB47A8">
        <w:tc>
          <w:tcPr>
            <w:tcW w:w="704" w:type="dxa"/>
          </w:tcPr>
          <w:p w14:paraId="4DEE772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505D640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29D3A3C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373FFD50"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56F9C40" w14:textId="77777777" w:rsidTr="00BB47A8">
        <w:tc>
          <w:tcPr>
            <w:tcW w:w="704" w:type="dxa"/>
          </w:tcPr>
          <w:p w14:paraId="041CBCC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5D8416E2"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2F6EB31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44D9752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1FD1DA03" w14:textId="77777777" w:rsidR="0028103A" w:rsidRPr="00B82F5B" w:rsidRDefault="0028103A" w:rsidP="00B82F5B"/>
    <w:sectPr w:rsidR="0028103A"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554D" w14:textId="77777777" w:rsidR="00631BBA" w:rsidRDefault="00631BBA" w:rsidP="008067A7">
      <w:pPr>
        <w:spacing w:after="0" w:line="240" w:lineRule="auto"/>
      </w:pPr>
      <w:r>
        <w:separator/>
      </w:r>
    </w:p>
  </w:endnote>
  <w:endnote w:type="continuationSeparator" w:id="0">
    <w:p w14:paraId="0BA22C95" w14:textId="77777777" w:rsidR="00631BBA" w:rsidRDefault="00631BBA"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EC06" w14:textId="77777777" w:rsidR="00631BBA" w:rsidRDefault="00631BBA" w:rsidP="008067A7">
      <w:pPr>
        <w:spacing w:after="0" w:line="240" w:lineRule="auto"/>
      </w:pPr>
      <w:r>
        <w:separator/>
      </w:r>
    </w:p>
  </w:footnote>
  <w:footnote w:type="continuationSeparator" w:id="0">
    <w:p w14:paraId="57BBC2BC" w14:textId="77777777" w:rsidR="00631BBA" w:rsidRDefault="00631BBA" w:rsidP="008067A7">
      <w:pPr>
        <w:spacing w:after="0" w:line="240" w:lineRule="auto"/>
      </w:pPr>
      <w:r>
        <w:continuationSeparator/>
      </w:r>
    </w:p>
  </w:footnote>
  <w:footnote w:id="1">
    <w:p w14:paraId="3E52AC63" w14:textId="77777777" w:rsidR="00631BBA" w:rsidRPr="00515095" w:rsidRDefault="00631BBA"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631BBA" w:rsidRDefault="00631BBA"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631BBA" w:rsidRDefault="00631BBA"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631BBA" w:rsidRPr="00865843" w:rsidRDefault="00631BBA"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631BBA" w:rsidRPr="007C6DB2" w:rsidRDefault="00631BBA"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631BBA" w:rsidRPr="00865843" w:rsidRDefault="00631BBA"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3147F93F" w14:textId="77777777" w:rsidR="009B3589" w:rsidRDefault="009B3589" w:rsidP="009B3589">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8">
    <w:p w14:paraId="3131A9A0" w14:textId="77777777" w:rsidR="009B3589" w:rsidRDefault="009B3589" w:rsidP="009B3589">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9">
    <w:p w14:paraId="59451A64" w14:textId="77777777" w:rsidR="009B3589" w:rsidRDefault="009B3589" w:rsidP="009B3589">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0">
    <w:p w14:paraId="4B12622B" w14:textId="77777777" w:rsidR="009B3589" w:rsidRDefault="009B3589" w:rsidP="009B3589">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1">
    <w:p w14:paraId="02E31049"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2">
    <w:p w14:paraId="4DE75A3B"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3">
    <w:p w14:paraId="3F7D6645"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4">
    <w:p w14:paraId="718AD29C"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5">
    <w:p w14:paraId="75BEB18A"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6">
    <w:p w14:paraId="2FADF98A" w14:textId="77777777" w:rsidR="004513B7" w:rsidRDefault="004513B7" w:rsidP="004513B7">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7">
    <w:p w14:paraId="4696837E"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8">
    <w:p w14:paraId="173F59BC" w14:textId="77777777" w:rsidR="001444D0" w:rsidRDefault="001444D0" w:rsidP="001444D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9">
    <w:p w14:paraId="7462366B" w14:textId="77777777"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0">
    <w:p w14:paraId="76CE9EC1" w14:textId="77777777" w:rsidR="001444D0" w:rsidRDefault="001444D0" w:rsidP="001444D0">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1">
    <w:p w14:paraId="7197831A"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2">
    <w:p w14:paraId="5C8D7DC5"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3">
    <w:p w14:paraId="3B1EDC30"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4">
    <w:p w14:paraId="53C23B9E"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5">
    <w:p w14:paraId="5D76090B"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6">
    <w:p w14:paraId="1445D360"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7">
    <w:p w14:paraId="69070602"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8">
    <w:p w14:paraId="4D7E6C51"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9">
    <w:p w14:paraId="060E475B"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0">
    <w:p w14:paraId="62720528"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31">
    <w:p w14:paraId="4B3CAA58"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2">
    <w:p w14:paraId="715FD180" w14:textId="77777777" w:rsidR="0094032B" w:rsidRDefault="0094032B" w:rsidP="0094032B">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3">
    <w:p w14:paraId="3092AA09" w14:textId="77777777" w:rsidR="007D4BC0" w:rsidRDefault="007D4BC0" w:rsidP="007D4BC0">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34">
    <w:p w14:paraId="0591F377" w14:textId="77777777" w:rsidR="007D4BC0" w:rsidRDefault="007D4BC0" w:rsidP="007D4BC0">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5">
    <w:p w14:paraId="4B35C7B0" w14:textId="77777777" w:rsidR="007D4BC0" w:rsidRDefault="007D4BC0" w:rsidP="007D4BC0">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6">
    <w:p w14:paraId="4FD268B5"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37">
    <w:p w14:paraId="5607CDE1"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38">
    <w:p w14:paraId="047220AF"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39">
    <w:p w14:paraId="295C9B4A" w14:textId="77777777" w:rsidR="00631BBA"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30792C5E" w:rsidR="00631BBA" w:rsidRPr="00B93F40" w:rsidRDefault="00631BBA">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21C6C">
          <w:rPr>
            <w:rFonts w:ascii="Times New Roman" w:hAnsi="Times New Roman"/>
            <w:noProof/>
            <w:sz w:val="24"/>
            <w:szCs w:val="24"/>
          </w:rPr>
          <w:t>22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00456"/>
    <w:rsid w:val="00011B55"/>
    <w:rsid w:val="000161E6"/>
    <w:rsid w:val="00016C95"/>
    <w:rsid w:val="00030920"/>
    <w:rsid w:val="000372F3"/>
    <w:rsid w:val="00040948"/>
    <w:rsid w:val="0004414F"/>
    <w:rsid w:val="000628A7"/>
    <w:rsid w:val="00064497"/>
    <w:rsid w:val="000671D4"/>
    <w:rsid w:val="000723E4"/>
    <w:rsid w:val="0007595B"/>
    <w:rsid w:val="00077472"/>
    <w:rsid w:val="000820D2"/>
    <w:rsid w:val="00083CA8"/>
    <w:rsid w:val="00085CE6"/>
    <w:rsid w:val="00086E29"/>
    <w:rsid w:val="00093094"/>
    <w:rsid w:val="000A0F31"/>
    <w:rsid w:val="000B2207"/>
    <w:rsid w:val="000B4DF7"/>
    <w:rsid w:val="000C59AC"/>
    <w:rsid w:val="000D5A16"/>
    <w:rsid w:val="000D7886"/>
    <w:rsid w:val="00101999"/>
    <w:rsid w:val="00124F9A"/>
    <w:rsid w:val="001303A3"/>
    <w:rsid w:val="00131693"/>
    <w:rsid w:val="001318E4"/>
    <w:rsid w:val="00131C47"/>
    <w:rsid w:val="00136C48"/>
    <w:rsid w:val="00141E0C"/>
    <w:rsid w:val="00143E8C"/>
    <w:rsid w:val="001444D0"/>
    <w:rsid w:val="00146892"/>
    <w:rsid w:val="00147A74"/>
    <w:rsid w:val="00155FB1"/>
    <w:rsid w:val="001710EE"/>
    <w:rsid w:val="00180408"/>
    <w:rsid w:val="00186274"/>
    <w:rsid w:val="00187DFC"/>
    <w:rsid w:val="00193564"/>
    <w:rsid w:val="00195392"/>
    <w:rsid w:val="001A6595"/>
    <w:rsid w:val="001B480C"/>
    <w:rsid w:val="001B482B"/>
    <w:rsid w:val="001D4D75"/>
    <w:rsid w:val="001E0FD6"/>
    <w:rsid w:val="001E3401"/>
    <w:rsid w:val="001E4FF5"/>
    <w:rsid w:val="001F038E"/>
    <w:rsid w:val="001F070F"/>
    <w:rsid w:val="001F14AF"/>
    <w:rsid w:val="00203995"/>
    <w:rsid w:val="0020556D"/>
    <w:rsid w:val="0021681D"/>
    <w:rsid w:val="002173BF"/>
    <w:rsid w:val="00220E27"/>
    <w:rsid w:val="002271EE"/>
    <w:rsid w:val="00227BFB"/>
    <w:rsid w:val="00237A47"/>
    <w:rsid w:val="002635C1"/>
    <w:rsid w:val="00264528"/>
    <w:rsid w:val="00273B5B"/>
    <w:rsid w:val="00276062"/>
    <w:rsid w:val="00277748"/>
    <w:rsid w:val="002808AE"/>
    <w:rsid w:val="0028103A"/>
    <w:rsid w:val="00285264"/>
    <w:rsid w:val="002B4BAE"/>
    <w:rsid w:val="002B7C00"/>
    <w:rsid w:val="002D140B"/>
    <w:rsid w:val="002E49B7"/>
    <w:rsid w:val="002E4D7E"/>
    <w:rsid w:val="002F55EF"/>
    <w:rsid w:val="00317BD5"/>
    <w:rsid w:val="00336231"/>
    <w:rsid w:val="00337454"/>
    <w:rsid w:val="00345914"/>
    <w:rsid w:val="00346952"/>
    <w:rsid w:val="0035152A"/>
    <w:rsid w:val="00351555"/>
    <w:rsid w:val="00351BC7"/>
    <w:rsid w:val="00352C77"/>
    <w:rsid w:val="00366B38"/>
    <w:rsid w:val="0038495F"/>
    <w:rsid w:val="003A14DC"/>
    <w:rsid w:val="003B3E4E"/>
    <w:rsid w:val="003C2DB5"/>
    <w:rsid w:val="003D4755"/>
    <w:rsid w:val="003D4D8A"/>
    <w:rsid w:val="003E1359"/>
    <w:rsid w:val="003E27DD"/>
    <w:rsid w:val="00411688"/>
    <w:rsid w:val="004159A9"/>
    <w:rsid w:val="00420CE5"/>
    <w:rsid w:val="00434EC6"/>
    <w:rsid w:val="004425D2"/>
    <w:rsid w:val="004513B7"/>
    <w:rsid w:val="0045770A"/>
    <w:rsid w:val="0046700C"/>
    <w:rsid w:val="0047253C"/>
    <w:rsid w:val="00475AC2"/>
    <w:rsid w:val="00477E22"/>
    <w:rsid w:val="00490871"/>
    <w:rsid w:val="004925CE"/>
    <w:rsid w:val="004A176F"/>
    <w:rsid w:val="004A1C9E"/>
    <w:rsid w:val="004B253C"/>
    <w:rsid w:val="004B556C"/>
    <w:rsid w:val="004D3BD4"/>
    <w:rsid w:val="004D3BDA"/>
    <w:rsid w:val="004E2B0B"/>
    <w:rsid w:val="004F0445"/>
    <w:rsid w:val="004F21C0"/>
    <w:rsid w:val="00500CE1"/>
    <w:rsid w:val="00506E52"/>
    <w:rsid w:val="00515095"/>
    <w:rsid w:val="00521CE8"/>
    <w:rsid w:val="005252B5"/>
    <w:rsid w:val="00534365"/>
    <w:rsid w:val="00540666"/>
    <w:rsid w:val="00554063"/>
    <w:rsid w:val="0056330C"/>
    <w:rsid w:val="0056469B"/>
    <w:rsid w:val="00576DB5"/>
    <w:rsid w:val="00582A4D"/>
    <w:rsid w:val="0059292A"/>
    <w:rsid w:val="005944F8"/>
    <w:rsid w:val="00595F51"/>
    <w:rsid w:val="005A0DCD"/>
    <w:rsid w:val="005A3227"/>
    <w:rsid w:val="005C1E3A"/>
    <w:rsid w:val="005C7C69"/>
    <w:rsid w:val="005D099B"/>
    <w:rsid w:val="005F7D0D"/>
    <w:rsid w:val="005F7DF5"/>
    <w:rsid w:val="00617556"/>
    <w:rsid w:val="00631BBA"/>
    <w:rsid w:val="00637213"/>
    <w:rsid w:val="0064529B"/>
    <w:rsid w:val="00652CC7"/>
    <w:rsid w:val="00655630"/>
    <w:rsid w:val="006617C5"/>
    <w:rsid w:val="00673558"/>
    <w:rsid w:val="00674A61"/>
    <w:rsid w:val="00692FC1"/>
    <w:rsid w:val="006A2B69"/>
    <w:rsid w:val="006A572F"/>
    <w:rsid w:val="006B00C2"/>
    <w:rsid w:val="006D11B8"/>
    <w:rsid w:val="006E339E"/>
    <w:rsid w:val="006E52A4"/>
    <w:rsid w:val="006E6CD9"/>
    <w:rsid w:val="0070283C"/>
    <w:rsid w:val="00717120"/>
    <w:rsid w:val="00737EBC"/>
    <w:rsid w:val="007651EB"/>
    <w:rsid w:val="00772003"/>
    <w:rsid w:val="00774B90"/>
    <w:rsid w:val="0078330E"/>
    <w:rsid w:val="00783A42"/>
    <w:rsid w:val="007844BF"/>
    <w:rsid w:val="00792CB3"/>
    <w:rsid w:val="00795F08"/>
    <w:rsid w:val="00796C0F"/>
    <w:rsid w:val="00797D9C"/>
    <w:rsid w:val="007A4698"/>
    <w:rsid w:val="007B2886"/>
    <w:rsid w:val="007B3CE9"/>
    <w:rsid w:val="007C6187"/>
    <w:rsid w:val="007D1115"/>
    <w:rsid w:val="007D2FFA"/>
    <w:rsid w:val="007D4BC0"/>
    <w:rsid w:val="007E36E1"/>
    <w:rsid w:val="007F55F7"/>
    <w:rsid w:val="00801832"/>
    <w:rsid w:val="008067A7"/>
    <w:rsid w:val="0082221F"/>
    <w:rsid w:val="008255B1"/>
    <w:rsid w:val="00840D87"/>
    <w:rsid w:val="00843405"/>
    <w:rsid w:val="00851594"/>
    <w:rsid w:val="00860412"/>
    <w:rsid w:val="008642B1"/>
    <w:rsid w:val="00887B17"/>
    <w:rsid w:val="00893AC9"/>
    <w:rsid w:val="008A2514"/>
    <w:rsid w:val="008A4209"/>
    <w:rsid w:val="008B03CD"/>
    <w:rsid w:val="008B548E"/>
    <w:rsid w:val="008B7CA6"/>
    <w:rsid w:val="008C310F"/>
    <w:rsid w:val="008D75E2"/>
    <w:rsid w:val="008E4209"/>
    <w:rsid w:val="008F3FDC"/>
    <w:rsid w:val="009026C9"/>
    <w:rsid w:val="00921C6C"/>
    <w:rsid w:val="0094032B"/>
    <w:rsid w:val="009405B6"/>
    <w:rsid w:val="00961D1B"/>
    <w:rsid w:val="00965D99"/>
    <w:rsid w:val="009703F0"/>
    <w:rsid w:val="00970EE1"/>
    <w:rsid w:val="00971868"/>
    <w:rsid w:val="009740A4"/>
    <w:rsid w:val="00974885"/>
    <w:rsid w:val="009863CE"/>
    <w:rsid w:val="009924A5"/>
    <w:rsid w:val="00995ED4"/>
    <w:rsid w:val="009971D5"/>
    <w:rsid w:val="009A3DB6"/>
    <w:rsid w:val="009B159E"/>
    <w:rsid w:val="009B3589"/>
    <w:rsid w:val="009B50A0"/>
    <w:rsid w:val="009B5ED3"/>
    <w:rsid w:val="009B6161"/>
    <w:rsid w:val="009C3510"/>
    <w:rsid w:val="009C49C3"/>
    <w:rsid w:val="009E075A"/>
    <w:rsid w:val="009E2DD8"/>
    <w:rsid w:val="009E3987"/>
    <w:rsid w:val="009F284D"/>
    <w:rsid w:val="009F3909"/>
    <w:rsid w:val="00A01672"/>
    <w:rsid w:val="00A03825"/>
    <w:rsid w:val="00A13D63"/>
    <w:rsid w:val="00A15334"/>
    <w:rsid w:val="00A15580"/>
    <w:rsid w:val="00A26073"/>
    <w:rsid w:val="00A31DBC"/>
    <w:rsid w:val="00A3602E"/>
    <w:rsid w:val="00A369AC"/>
    <w:rsid w:val="00A36CA7"/>
    <w:rsid w:val="00A43BAC"/>
    <w:rsid w:val="00A43DF2"/>
    <w:rsid w:val="00A46141"/>
    <w:rsid w:val="00A51E17"/>
    <w:rsid w:val="00A575C5"/>
    <w:rsid w:val="00A6744B"/>
    <w:rsid w:val="00A840A1"/>
    <w:rsid w:val="00AA4C29"/>
    <w:rsid w:val="00AA70F1"/>
    <w:rsid w:val="00AB13ED"/>
    <w:rsid w:val="00AB4395"/>
    <w:rsid w:val="00AC4215"/>
    <w:rsid w:val="00AC50BE"/>
    <w:rsid w:val="00AF32E8"/>
    <w:rsid w:val="00B05309"/>
    <w:rsid w:val="00B25E45"/>
    <w:rsid w:val="00B37352"/>
    <w:rsid w:val="00B42224"/>
    <w:rsid w:val="00B522F4"/>
    <w:rsid w:val="00B57CF6"/>
    <w:rsid w:val="00B70D98"/>
    <w:rsid w:val="00B728F2"/>
    <w:rsid w:val="00B737EC"/>
    <w:rsid w:val="00B73FB7"/>
    <w:rsid w:val="00B755EC"/>
    <w:rsid w:val="00B764BA"/>
    <w:rsid w:val="00B822F2"/>
    <w:rsid w:val="00B82F5B"/>
    <w:rsid w:val="00B8562B"/>
    <w:rsid w:val="00B87869"/>
    <w:rsid w:val="00B90628"/>
    <w:rsid w:val="00B93F40"/>
    <w:rsid w:val="00BC6319"/>
    <w:rsid w:val="00BD4D63"/>
    <w:rsid w:val="00BE1086"/>
    <w:rsid w:val="00BE363F"/>
    <w:rsid w:val="00BE371E"/>
    <w:rsid w:val="00BE5B3E"/>
    <w:rsid w:val="00C02798"/>
    <w:rsid w:val="00C02E84"/>
    <w:rsid w:val="00C07A25"/>
    <w:rsid w:val="00C14594"/>
    <w:rsid w:val="00C160C8"/>
    <w:rsid w:val="00C25B95"/>
    <w:rsid w:val="00C441E3"/>
    <w:rsid w:val="00C47E61"/>
    <w:rsid w:val="00C51F74"/>
    <w:rsid w:val="00C72B7D"/>
    <w:rsid w:val="00C80701"/>
    <w:rsid w:val="00C97859"/>
    <w:rsid w:val="00CA3678"/>
    <w:rsid w:val="00CA52AC"/>
    <w:rsid w:val="00CB4ACC"/>
    <w:rsid w:val="00CB4E3D"/>
    <w:rsid w:val="00CC0235"/>
    <w:rsid w:val="00CF58C2"/>
    <w:rsid w:val="00D11BBD"/>
    <w:rsid w:val="00D1212F"/>
    <w:rsid w:val="00D12EDF"/>
    <w:rsid w:val="00D16FDA"/>
    <w:rsid w:val="00D345C2"/>
    <w:rsid w:val="00D40984"/>
    <w:rsid w:val="00D417BB"/>
    <w:rsid w:val="00D41803"/>
    <w:rsid w:val="00D50027"/>
    <w:rsid w:val="00D5530E"/>
    <w:rsid w:val="00D64F8E"/>
    <w:rsid w:val="00D83751"/>
    <w:rsid w:val="00D925E9"/>
    <w:rsid w:val="00DA3527"/>
    <w:rsid w:val="00DA3535"/>
    <w:rsid w:val="00DA41AA"/>
    <w:rsid w:val="00DB3815"/>
    <w:rsid w:val="00DB538E"/>
    <w:rsid w:val="00DC19DF"/>
    <w:rsid w:val="00DC37AE"/>
    <w:rsid w:val="00E10F53"/>
    <w:rsid w:val="00E1543E"/>
    <w:rsid w:val="00E20977"/>
    <w:rsid w:val="00E5569E"/>
    <w:rsid w:val="00E576F3"/>
    <w:rsid w:val="00E64C72"/>
    <w:rsid w:val="00E74C1A"/>
    <w:rsid w:val="00E81015"/>
    <w:rsid w:val="00EA17B8"/>
    <w:rsid w:val="00EA3922"/>
    <w:rsid w:val="00EA787D"/>
    <w:rsid w:val="00EB029C"/>
    <w:rsid w:val="00EB0DAA"/>
    <w:rsid w:val="00EB3BD5"/>
    <w:rsid w:val="00EC4211"/>
    <w:rsid w:val="00EC6151"/>
    <w:rsid w:val="00ED673A"/>
    <w:rsid w:val="00EE3634"/>
    <w:rsid w:val="00EE5A3D"/>
    <w:rsid w:val="00EF13B5"/>
    <w:rsid w:val="00F02636"/>
    <w:rsid w:val="00F02B43"/>
    <w:rsid w:val="00F22456"/>
    <w:rsid w:val="00F328B2"/>
    <w:rsid w:val="00F35C40"/>
    <w:rsid w:val="00F370E5"/>
    <w:rsid w:val="00F422F7"/>
    <w:rsid w:val="00F44DE2"/>
    <w:rsid w:val="00F44F74"/>
    <w:rsid w:val="00F518C7"/>
    <w:rsid w:val="00F52FC4"/>
    <w:rsid w:val="00F551DF"/>
    <w:rsid w:val="00F650A9"/>
    <w:rsid w:val="00F80A08"/>
    <w:rsid w:val="00F83E8D"/>
    <w:rsid w:val="00F862FC"/>
    <w:rsid w:val="00F94BE8"/>
    <w:rsid w:val="00F95381"/>
    <w:rsid w:val="00FA1299"/>
    <w:rsid w:val="00FA70CC"/>
    <w:rsid w:val="00FB0D58"/>
    <w:rsid w:val="00FB32E6"/>
    <w:rsid w:val="00FC325F"/>
    <w:rsid w:val="00FC4295"/>
    <w:rsid w:val="00FD0111"/>
    <w:rsid w:val="00FE10F9"/>
    <w:rsid w:val="00FE3DD0"/>
    <w:rsid w:val="00FE413B"/>
    <w:rsid w:val="00FF1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E6913-39F1-4C53-A071-FF0F854E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64</Pages>
  <Words>11757</Words>
  <Characters>79773</Characters>
  <Application>Microsoft Office Word</Application>
  <DocSecurity>0</DocSecurity>
  <Lines>664</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91348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Барсуковская Виктория Викторовна</cp:lastModifiedBy>
  <cp:revision>129</cp:revision>
  <dcterms:created xsi:type="dcterms:W3CDTF">2026-06-16T13:26:00Z</dcterms:created>
  <dcterms:modified xsi:type="dcterms:W3CDTF">2026-06-25T08:51:00Z</dcterms:modified>
</cp:coreProperties>
</file>